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Прое</w:t>
      </w:r>
      <w:proofErr w:type="gramStart"/>
      <w:r w:rsidRPr="008C3F19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кт</w:t>
      </w:r>
      <w:r w:rsidRPr="008C3F19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br/>
        <w:t>в ст</w:t>
      </w:r>
      <w:proofErr w:type="gramEnd"/>
      <w:r w:rsidRPr="008C3F19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аршей группе</w:t>
      </w:r>
    </w:p>
    <w:p w:rsidR="008C3F19" w:rsidRPr="008C3F19" w:rsidRDefault="008C3F19" w:rsidP="008C3F1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«</w:t>
      </w:r>
      <w:proofErr w:type="spellStart"/>
      <w:r w:rsidRPr="008C3F19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Книжкина</w:t>
      </w:r>
      <w:proofErr w:type="spellEnd"/>
      <w:r w:rsidRPr="008C3F19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неделя»</w:t>
      </w:r>
      <w:r w:rsidRPr="008C3F19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br/>
      </w:r>
    </w:p>
    <w:p w:rsidR="008C3F19" w:rsidRPr="008C3F19" w:rsidRDefault="008C3F19" w:rsidP="008C3F19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3F19" w:rsidRDefault="008C3F19" w:rsidP="008C3F19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атели: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Ульева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Татьяна Анатольевна</w:t>
      </w:r>
    </w:p>
    <w:p w:rsidR="008C3F19" w:rsidRPr="008C3F19" w:rsidRDefault="008C3F19" w:rsidP="008C3F19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Вялкина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Лена Викторовна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3F19" w:rsidRPr="008C3F19" w:rsidRDefault="008C3F19" w:rsidP="008C3F19">
      <w:pPr>
        <w:shd w:val="clear" w:color="auto" w:fill="FFFFFF"/>
        <w:tabs>
          <w:tab w:val="left" w:pos="4008"/>
          <w:tab w:val="center" w:pos="4677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8C3F19" w:rsidRPr="008C3F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2024 г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Прое</w:t>
      </w:r>
      <w:proofErr w:type="gramStart"/>
      <w:r w:rsidRPr="008C3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кт в ст</w:t>
      </w:r>
      <w:proofErr w:type="gramEnd"/>
      <w:r w:rsidRPr="008C3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аршей группе. Тема: «</w:t>
      </w:r>
      <w:proofErr w:type="spellStart"/>
      <w:r w:rsidRPr="008C3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Книжкина</w:t>
      </w:r>
      <w:proofErr w:type="spellEnd"/>
      <w:r w:rsidRPr="008C3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неделя».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«Книжка</w:t>
      </w:r>
      <w:r w:rsidRPr="008C3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8C3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это не игрушка,</w:t>
      </w:r>
      <w:r w:rsidRPr="008C3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Это – лучшая подружка!</w:t>
      </w:r>
      <w:r w:rsidRPr="008C3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Береги её, малышка:</w:t>
      </w:r>
      <w:r w:rsidRPr="008C3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Обо всём расскажет книжка!»</w:t>
      </w:r>
    </w:p>
    <w:p w:rsidR="008C3F19" w:rsidRPr="008C3F19" w:rsidRDefault="008C3F19" w:rsidP="008C3F19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 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познавательный, творческий.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проекта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старшей группы, воспитатели, родители.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познавательное развитие, речевое развитие, социально – коммуникативное развитие, художественно – эстетическое развитие, физическое развитие.</w:t>
      </w:r>
      <w:proofErr w:type="gramEnd"/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интереса у детей к детской книге через творческую и познавательную деятельность; содействие совместному творчеству детей и родителей в продвижении семейного чтения.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различными жанрами литературы.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представление о библиотеке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представления о труде писателей, иллюстраторов.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детей понимание того, что книга – основной источник знаний.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познавательный интерес детей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восприятие художественных произведений.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положительные эмоции при чтении книги, интерес.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совместной деятельности.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бережное отношение к книге.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партнёрские отношения между детьми, родителями, педагогами.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детско-родительские отношения совместным чтениям.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Актуальность: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всём мире интерес к книге постепенно угасает.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Печатные издания, к сожалению, отходят на второй план, уступая место 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разнообразным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гаджетам.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отрицая значения электронных источников информации, нельзя не заметить, что именно книги в большей степени способствуют в воспитании чувств, более глубокому освоению знаний, повышения интереса к книге.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бесед с родителями выяснилось, что во всех семьях ежедневное чтение не является традицией. В основном читают детям тогда, когда попросят сами дети. Не многие родители после прочтения книги обсуждают с ребёнком содержание произведений, и крайне редко или чаще всего не посещают детскую библиотеку.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наши дни особенно актуален вопрос, что читать детям, ведь исходя из этого, происходит формирование круга детского чтения – это круг тех произведений, которые слушают и воспринимают дети. Сюда входит: детская литература, детское творчество, детские газеты и журналы с учётом возрастных особенностей – быстрая утомляемость, слабая концентрация внимания, сложность его переключения, недостаточный объём памяти, отсутствие личного опыта.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когда дети только постигают азы чтения, необходимо помочь им полюбить книгу, т. к. это положительно влияет на общее развитие ребенка.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Самостоятельное, индивидуальное посещение библиотеки ребёнком затруднительно в силу своего возраста, поэтому «функцию» читального зала должен взять «книжный уголок» в группе, в котором дети в любое время могут взять книгу для просмотра или чтения.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истории.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Советский писатель Л. А. Кассиль в 1943 году предложил организовать для московской детворы </w:t>
      </w:r>
      <w:proofErr w:type="spell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Книжкины</w:t>
      </w:r>
      <w:proofErr w:type="spell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именины: веселый праздник чтения и творчества. В те дни едва завершилась Ржевская битва на подступах к столице, еще регулярно объявляли в городе воздушную тревогу, а множество ребят всех возрастов спешили на встречу с книгой.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Спустя несколько лет начинание приобрело всесоюзный масштаб и привычный недельный формат. Лишь однажды он состоялся в октябре, а не марте. Было это в победном 1945 году. К. Паустовский, М. Пришвин, А. </w:t>
      </w:r>
      <w:proofErr w:type="spell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Барто</w:t>
      </w:r>
      <w:proofErr w:type="spell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гостями литературного торжества, собравшего тысячи детей. В 1972 году столицей праздника стал Минск, в 1986 – Киев.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1990-е годы, с одной стороны, появилась возможность приглашать зарубежных авторов для общения с читателями, с другой – фестиваль перестал быть одним из главных общественных событий года, наступил кризис и в книгоиздании.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Энтузиазм библиотекарей возродил традицию. Сегодня задает тон Неделе детской книги, безусловно, Российская государственная детская библиотека.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Библиотеки так же ставят перед собой важные задачи:</w:t>
      </w:r>
    </w:p>
    <w:p w:rsidR="008C3F19" w:rsidRPr="008C3F19" w:rsidRDefault="008C3F19" w:rsidP="008C3F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мотивацию к чтению у детей.</w:t>
      </w:r>
    </w:p>
    <w:p w:rsidR="008C3F19" w:rsidRPr="008C3F19" w:rsidRDefault="008C3F19" w:rsidP="008C3F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детям и взрослым объединиться в творческом порыве.</w:t>
      </w:r>
    </w:p>
    <w:p w:rsidR="008C3F19" w:rsidRPr="008C3F19" w:rsidRDefault="008C3F19" w:rsidP="008C3F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Напомнить о полезной миссии библиотек ребенку и его родителям.</w:t>
      </w:r>
    </w:p>
    <w:p w:rsidR="008C3F19" w:rsidRPr="008C3F19" w:rsidRDefault="008C3F19" w:rsidP="008C3F1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современными деятелями культуры.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проведением проекта в группе была создана 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вающая среда. Оформлена выставка книг по теме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читали наши мамы, что читали наши папы» 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– подготовительный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цели и задач, определение направлений, объектов и методов, предварительная работа с детьми и родителями, выбор оборудования и материалов. Опрос детей «Моя любимая книг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а», беседы с родителями о чтении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проблемы. Обработка полученной информации, подбор наглядного и игрового материала. Изучение методической литературы, подбор музыкальной литературы.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подготовительном этапе был составлен перспективный план. С детьми заучивались стихи, небылицы, пословицы. Детям и родителям было дано домашнее задание: перечитать любимые книжки; нарисовать вместе с родителями рисунки на тему «Мой любимый книжный герой»; "издать" свою книжку – малышку по любой тематике; собрать дома и у знакомых книги, журналы.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– практический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ответов на поставленные вопросы разными способами, через практическую деятельность детей. Реализация плана совместных мероприятий, через интеграцию разных видов детской деятельности. Работа с родителями.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формы работы с детьми: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Словесный метод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беседы.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произведений.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к детям по содержанию произведений.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 произведения.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наизусть.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Выразительное чтение.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пословицами и загадками о книге.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творчеством писателей.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по произведению, о книге, после чтения.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 грамзаписи.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Практический метод: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инсценировки.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разных видов театра.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Сюжетные игры.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 – продуктивная деятельность (рисование, аппликация).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деятельность - Акция «Книжная мастерская».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Наглядный метод: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иллюстраций, картинок, портретов, книг.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инсценировки.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пальцами, руками.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видеоматериалов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с родителями: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Акция «Книга в детский сад».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«Книжки своими руками».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любимых литературных героев.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– обобщающий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(заключительный).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Обобщение результатов работы, их анализ, закрепление полученных знаний, формулировка выводов. К опыту работы будут приобщены лучшие работы детей, фотоматериалы и итоговое мероприятие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экскурсия в библиотеку.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 детей формируется ценностное отношение к книге.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Возрастает интерес к чтению художественной литературы, развивается эмоциональная впечатлительность.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 детей развиваются память, воображение, а также коммуникативные способности (устная речь и обогащение словаря).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Активизируется познавательная активность: дети знакомятся с разными видами книг, узнают, как создаются книги, какую пользу они приносят для человека, знакомятся с библиотекой.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Дети приобретают навыки бережного обращения с книгой, по уходу и ремонту книг.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 детей развивается творческие способности и активность в процессе изготовления книжек.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Дети познакомятся с творчеством детских писателей, с иллюстраторами детской книги, вместе с родителями создадут «книжку своими руками».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Семьи воспитанников начинают уделять больше внимания чтению литературы дома. Родители становятся более компетентными в вопросах работы с книгой.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C3F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работы по проекту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неделя</w:t>
      </w:r>
    </w:p>
    <w:tbl>
      <w:tblPr>
        <w:tblW w:w="793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88"/>
        <w:gridCol w:w="2150"/>
        <w:gridCol w:w="2252"/>
        <w:gridCol w:w="2242"/>
      </w:tblGrid>
      <w:tr w:rsidR="008C3F19" w:rsidRPr="008C3F19" w:rsidTr="008C3F19">
        <w:tc>
          <w:tcPr>
            <w:tcW w:w="12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3F19" w:rsidRPr="008C3F19" w:rsidRDefault="008C3F19" w:rsidP="008C3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</w:t>
            </w:r>
          </w:p>
          <w:p w:rsidR="008C3F19" w:rsidRPr="008C3F19" w:rsidRDefault="008C3F19" w:rsidP="008C3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8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8C3F19" w:rsidRPr="008C3F19" w:rsidTr="008C3F1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C3F19" w:rsidRPr="008C3F19" w:rsidRDefault="008C3F19" w:rsidP="008C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Первая половина дня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Вторая половина дня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3F19" w:rsidRPr="008C3F19" w:rsidRDefault="008C3F19" w:rsidP="008C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F19" w:rsidRPr="008C3F19" w:rsidTr="008C3F19">
        <w:trPr>
          <w:trHeight w:val="2952"/>
        </w:trPr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день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книг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книжном </w:t>
            </w:r>
            <w:proofErr w:type="gramStart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уголке</w:t>
            </w:r>
            <w:proofErr w:type="gramEnd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«Какие бывают книги»,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«Какие бывают книги». - Знакомство с различными видами книг: энциклопедии, журналы, книжки малышки и т.д.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«Расскажи сказку» (</w:t>
            </w:r>
            <w:proofErr w:type="spellStart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мнем</w:t>
            </w:r>
            <w:proofErr w:type="gramStart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spellEnd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таблица)"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песен на сказочную тематику.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«Книга в детский сад» - любимая домашняя книга в гостях в детском саду - предложить принести книги для книжного уголка.</w:t>
            </w:r>
          </w:p>
        </w:tc>
      </w:tr>
      <w:tr w:rsidR="008C3F19" w:rsidRPr="008C3F19" w:rsidTr="008C3F19">
        <w:trPr>
          <w:trHeight w:val="948"/>
        </w:trPr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день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детей с творчеством А.Л. </w:t>
            </w:r>
            <w:proofErr w:type="spellStart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«</w:t>
            </w:r>
            <w:proofErr w:type="gramStart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Вовка-добрая</w:t>
            </w:r>
            <w:proofErr w:type="gramEnd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душа»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Сюжетно-ролевая игра "Книжный магазин"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" Доскажи словечко"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Индивидуальная </w:t>
            </w:r>
            <w:proofErr w:type="gramStart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  <w:proofErr w:type="gramEnd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«Какие книжки читают дома»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F19" w:rsidRPr="008C3F19" w:rsidTr="008C3F19">
        <w:trPr>
          <w:trHeight w:val="1428"/>
        </w:trPr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день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"Берегите книги".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</w:t>
            </w:r>
            <w:proofErr w:type="spellStart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подобраны</w:t>
            </w:r>
            <w:proofErr w:type="gramEnd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литературным произведениям)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</w:t>
            </w:r>
            <w:proofErr w:type="spellStart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Книжкина</w:t>
            </w:r>
            <w:proofErr w:type="spellEnd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больница»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"О пользе чтения книг дошкольникам»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F19" w:rsidRPr="008C3F19" w:rsidTr="008C3F19">
        <w:trPr>
          <w:trHeight w:val="936"/>
        </w:trPr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день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"Что такое библиотека?",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"Из какой сказки герой".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Сюжетн</w:t>
            </w:r>
            <w:proofErr w:type="gramStart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ролевая игра «Библиотека»,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/и «Найди героя и </w:t>
            </w: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промолчи».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Памятка «Чтение вслух детям»</w:t>
            </w:r>
          </w:p>
        </w:tc>
      </w:tr>
      <w:tr w:rsidR="008C3F19" w:rsidRPr="008C3F19" w:rsidTr="008C3F19">
        <w:trPr>
          <w:trHeight w:val="1344"/>
        </w:trPr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 день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Знакомство с творчеством писателя Э. </w:t>
            </w:r>
            <w:proofErr w:type="spellStart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Мошковской</w:t>
            </w:r>
            <w:proofErr w:type="spellEnd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«Я маму свою обидел»</w:t>
            </w:r>
          </w:p>
        </w:tc>
        <w:tc>
          <w:tcPr>
            <w:tcW w:w="20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 по сказке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«Лиса и заяц»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"Мыши водят хоровод"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«Книжка своими руками»</w:t>
            </w:r>
          </w:p>
        </w:tc>
      </w:tr>
    </w:tbl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неделя</w:t>
      </w:r>
    </w:p>
    <w:tbl>
      <w:tblPr>
        <w:tblW w:w="793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349"/>
        <w:gridCol w:w="2190"/>
        <w:gridCol w:w="2382"/>
        <w:gridCol w:w="2011"/>
      </w:tblGrid>
      <w:tr w:rsidR="008C3F19" w:rsidRPr="008C3F19" w:rsidTr="008C3F19">
        <w:tc>
          <w:tcPr>
            <w:tcW w:w="12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3F19" w:rsidRPr="008C3F19" w:rsidRDefault="008C3F19" w:rsidP="008C3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недели</w:t>
            </w:r>
          </w:p>
          <w:p w:rsidR="008C3F19" w:rsidRPr="008C3F19" w:rsidRDefault="008C3F19" w:rsidP="008C3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8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8C3F19" w:rsidRPr="008C3F19" w:rsidTr="008C3F19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C3F19" w:rsidRPr="008C3F19" w:rsidRDefault="008C3F19" w:rsidP="008C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Первая половина дня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Вторая половина дня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8C3F19" w:rsidRPr="008C3F19" w:rsidRDefault="008C3F19" w:rsidP="008C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F19" w:rsidRPr="008C3F19" w:rsidTr="008C3F19"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книг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читали наши мамы, что читали наши папы»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"Узнай героев",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Сюжетная игра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Книжный магазин»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в семье с детьми о своих любимых книгах детства, о наличии книг в домашней библиотеке.</w:t>
            </w:r>
          </w:p>
        </w:tc>
      </w:tr>
      <w:tr w:rsidR="008C3F19" w:rsidRPr="008C3F19" w:rsidTr="008C3F19">
        <w:trPr>
          <w:trHeight w:val="1860"/>
        </w:trPr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день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творчеством С. Маршака, чтение произведения "Вот какой рассеянный».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Эмоционально-речевая разминка «Небылицы в лицах»,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«Теремок».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 «Мой любимый книжный герой»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F19" w:rsidRPr="008C3F19" w:rsidTr="008C3F19">
        <w:trPr>
          <w:trHeight w:val="2700"/>
        </w:trPr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день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Экскурсия в библиотеку</w:t>
            </w: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Эмоционально-речевая разминка «Пословицы о книгах» - дети произносят пословицы о книгах с различной интонацией: весело, вопросительно, удивлённо, утвердительно.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C3F19" w:rsidRPr="008C3F19" w:rsidTr="008C3F19"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день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детей с творчеством К. И. Чуковского, чтение его стихотворений.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Раскрашивание иллюстраций по сказкам К.И. Чуковского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«Как научить ребёнка любить книги»,</w:t>
            </w:r>
          </w:p>
        </w:tc>
      </w:tr>
      <w:tr w:rsidR="008C3F19" w:rsidRPr="008C3F19" w:rsidTr="008C3F19"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день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Упражнение «Узнай героя по описанию» (рассказы В. Бианки, Л. Толстого и др.)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Знакомство с пословицами и загадками о книге.</w:t>
            </w:r>
          </w:p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/и «Гуси-лебеди»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F19" w:rsidRPr="008C3F19" w:rsidRDefault="008C3F19" w:rsidP="008C3F1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3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«Книжка своими руками»</w:t>
            </w:r>
          </w:p>
        </w:tc>
      </w:tr>
    </w:tbl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C3F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</w:t>
      </w: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</w:t>
      </w:r>
      <w:proofErr w:type="gramEnd"/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«Какие бывают книги».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детей с многообразием книг, 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бережно к ним относиться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Сюрпризный момент: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детям прислушаться к шороху, который доносится с книжной полки.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Дети, посмотрите в "</w:t>
      </w:r>
      <w:proofErr w:type="spell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Книжкином</w:t>
      </w:r>
      <w:proofErr w:type="spell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доме" появилось много книг. У каждого человека есть любимые книги, которые он часто перечитывает. А какую последнюю книгу прочитал вам кто-то из взрослых? (Ответы.)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они разные. Сейчас мы постараемся выяснить, какими бывают книги.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Взгляните на эти книги. Они сделаны для самых маленьких. Для детей, которые еще сами не умеют читать. Поэтому в таких книгах много ярких картинок-иллюстраций. А как вы думаете, почему страницы этих книг такие толстые? (Ответы детей.) Потому, что пальчики у малышей 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непослушные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они могут случайно порвать тонкую страничку.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содержанию книги можно разделить по темам: о природе, сказки, рассказы, стихи.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знаете, чем отличаются рассказы от сказок, а стихи от рассказов?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я вам 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пишет рассказы? стихи? сказки? (писатель, поэт, сказочник.)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есть книги, которые помогают нам, учат нас. Вот, например, энциклопедия. Кто из вас знает, что это за книга такая?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какие книги называют учебниками? (Ответы.)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 книги, которые помогают нам учиться рисовать? (раскраски.)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бывают разные и все они нам необходимы. Они наши помощники.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надо обращаться с книгами? (ответы детей)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Беседа: «Берегите книги».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знаний детей о книгах;</w:t>
      </w: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 знаний детей о предназначении книг; развитие бережного отношения к ним.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сегодня мы отправимся в гости к нашим книгам. Мы с вами много говорили о том, что книг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верный друг и как нужно относиться к 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книге. Давайте все вместе подойдем к книжной выставке и поздороваемся с книгами. (Дети подходят к выставке)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книг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 друзья!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 мы встрече с вами всегда!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вас мы беречь, уважать,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нам помогаете мир узнавать!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-Сейчас я приглашаю всех за стол, где вас уже ждут ваши друзья-книги.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-Давайте, ребята, возьмем в руки книги и вспомним стихотворение, которое мы с вами учили.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верный,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первый,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лучший друг ребят.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«Нам никак нельзя без книжки!»-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говорят.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ребята. Сейчас я вам буду загадывать загадки. Вы должны их отгадать и показать отгадки:</w:t>
      </w:r>
    </w:p>
    <w:p w:rsidR="008C3F19" w:rsidRPr="008C3F19" w:rsidRDefault="008C3F19" w:rsidP="007E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 стены большой и важный Дом стоит многоэтажный.</w:t>
      </w:r>
    </w:p>
    <w:p w:rsidR="008C3F19" w:rsidRPr="008C3F19" w:rsidRDefault="008C3F19" w:rsidP="007E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 нижнем этаже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 жильцов прочли уже.  (Книжный шкаф)</w:t>
      </w:r>
    </w:p>
    <w:p w:rsidR="008C3F19" w:rsidRPr="008C3F19" w:rsidRDefault="008C3F19" w:rsidP="007E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7E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2.Страну чудес откроем мы и встретимся с героями.</w:t>
      </w:r>
    </w:p>
    <w:p w:rsidR="008C3F19" w:rsidRPr="008C3F19" w:rsidRDefault="008C3F19" w:rsidP="007E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строчках на листочках, где станции на точках. (Книга)</w:t>
      </w:r>
    </w:p>
    <w:p w:rsidR="008C3F19" w:rsidRPr="008C3F19" w:rsidRDefault="008C3F19" w:rsidP="007E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7E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3.Озорные Человечки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ревращаются в словечки.</w:t>
      </w:r>
    </w:p>
    <w:p w:rsidR="008C3F19" w:rsidRPr="008C3F19" w:rsidRDefault="008C3F19" w:rsidP="007E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Образуют предложени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Требуют уважения. (Буквы)</w:t>
      </w:r>
    </w:p>
    <w:p w:rsidR="008C3F19" w:rsidRPr="008C3F19" w:rsidRDefault="008C3F19" w:rsidP="007E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7E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4.Легенда, предание народное, Ребята ее обожают.</w:t>
      </w:r>
    </w:p>
    <w:p w:rsidR="008C3F19" w:rsidRPr="008C3F19" w:rsidRDefault="008C3F19" w:rsidP="007E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если свободные, Ее тебе на ночь читают. (Сказка)</w:t>
      </w:r>
    </w:p>
    <w:p w:rsidR="008C3F19" w:rsidRPr="008C3F19" w:rsidRDefault="008C3F19" w:rsidP="007E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7E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мы с вами много читали сказок, и родители вам их читают. Назовите сказки, которые вы помните. (Дети называют сказки)</w:t>
      </w:r>
    </w:p>
    <w:p w:rsidR="008C3F19" w:rsidRPr="008C3F19" w:rsidRDefault="008C3F19" w:rsidP="007E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7E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5.С книжками мы все дружны! И ты, и 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читатели.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знаем мы, что пишут их…(Писатели)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-Да, ребята, у каждой книги есть свой автор (Писатель). Давайте полистаем книгу. Что еще мы в ней видим? (Картинки) с помощью картинки мы можем узнать, о чем написано в книге.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-Сейчас пришло время вспомнить о том, как нужно относиться к книге. (Ответы детей)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7E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4.Итог занятия.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сегодня мы еще раз поговорили о книге и о том, как нужно с ней обращаться. А еще, мы сделали доброе дел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«полечили» наши книги. В заключение нашего занятия, давайте вспомним стихотворение о бережном отношении к книге.</w:t>
      </w:r>
    </w:p>
    <w:p w:rsidR="008C3F19" w:rsidRPr="008C3F19" w:rsidRDefault="008C3F19" w:rsidP="007E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7E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книге надо относиться хорошо!</w:t>
      </w:r>
    </w:p>
    <w:p w:rsidR="008C3F19" w:rsidRPr="008C3F19" w:rsidRDefault="008C3F19" w:rsidP="007E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рвать, не мять, не рисовать,</w:t>
      </w:r>
    </w:p>
    <w:p w:rsidR="008C3F19" w:rsidRPr="008C3F19" w:rsidRDefault="008C3F19" w:rsidP="007E09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только открывать и читать!</w:t>
      </w:r>
    </w:p>
    <w:p w:rsidR="008C3F19" w:rsidRPr="008C3F19" w:rsidRDefault="008C3F19" w:rsidP="007E09FB">
      <w:pPr>
        <w:shd w:val="clear" w:color="auto" w:fill="FFFFFF"/>
        <w:tabs>
          <w:tab w:val="left" w:pos="3852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Беседа: «Что такое библиотека?»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Приобщение дошкольников к миру книжной культуры, воспитание грамотного читателя.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Рассказать, что такое библиотека.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2.Развивать познавательный интерес к книге.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Воспитать потребность общения с книгой.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Сформировать бережное отношение к книге.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сегодня мы с Вами вновь поговорим про книги. А что же такое книга?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Книга – это древнее изобретение человека, с ее помощью люди записывали, сохраняли полезную и важную информацию. Книгу хранили как драгоценность и передавали от поколения к поколению. 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Книги встречают человека с ранних лет и сопровождают всю жизнь. Много веков назад, до изобретения бумаги, книги были изготовлены из бересты (коры березы), потом из пергамента (тонкой кожи животных). 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Книги дарят людям огромный мир, заманчивый, интересный. Книга удивляет читателей разными жанрами. Сказки, рассказы, повести, былины, стихи, </w:t>
      </w:r>
      <w:proofErr w:type="spell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пословицы, поговорки. Бережно хранят книги мудрость народную.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народ сложил немало пословиц и поговорок о книге.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книгой поведешься – ума наберешься.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Книга твой друг – без неё как без рук.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 книги как без солнца, и днём темны оконца.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ребята, а где хранятся книги? (Ответы детей)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человека есть дома любимые книги, которые аккуратно стоят на книжных полках. Но представьте себе, что книг скопилось очень много. И дома они уже не помещаются.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Где же тогда нам хранить книги? (ответы детей)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Оказывается, живут наши верные друзья - книги в специальном доме, который называется – библиотека.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– это место бережного хранения книг. Но книги в библиотеке, не только хранят, но и выдают читать на дом. Человек, который пришел в библиотеку за книгой называется - читатель.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про библиотеку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 чудес для человека сохранит библиотека!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Стеллажи стоят у стен</w:t>
      </w:r>
      <w:proofErr w:type="gramStart"/>
      <w:r w:rsidRPr="008C3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</w:t>
      </w:r>
      <w:proofErr w:type="gramEnd"/>
      <w:r w:rsidRPr="008C3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жидая перемен.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Книги интересные, Писатели известные,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Выставки, музеи, Чудеса, затеи.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Коллектив добросердечный ждут читателей, конечно.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Маленьких детишек – Тех, кто любит книжки!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библиотеке все книги хранятся на специальных стеллажах. Это такие большие книжные полки, от пола до потолка.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Профессия человека, который работает в библиотеке и 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детям найти интересную книгу называется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библиотекарь.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Читальный зал – такое место, где ребята могут взять интересную книгу и прочитать её, не вынося за пределы библиотеки. В этом зале соблюдают правила тишины, чтобы не мешать читателям.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Библиотека является общественно значимым местом, поэтому нужно уметь соблюдать правила поведения. Как Вы думаете, что нельзя делать в библиотеке? (Ответы детей)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громко разговаривать, бегать, кричать и играть;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рвать, бросать и пачкать книги;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рисовать и писать в книгах;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загибать и мять страницы книг;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вырывать листы;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вырезать картинки из книг.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ребята, а как нужно правильно относиться к книгам? (Ответы детей)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книгам нужно относиться бережно. Библиотечные книги читают разные дети. Эти книги переходят от ребенка к ребенку, и поэтому нужно стараться, чтобы книга после тебя осталось чистой и аккуратной.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 правило: прочитал книгу, сдай её обратно в библиотеку.</w:t>
      </w:r>
    </w:p>
    <w:p w:rsid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Итог: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сегодня мы с Вами узнали много нового и интересного про удивительный мир книг. Надеюсь, ребята, Вы будете верными друзьями книг! И помните, двери детской библиотеки всегда открыты для малень</w:t>
      </w:r>
      <w:r w:rsidR="007E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 читателей, то есть для Вас!</w:t>
      </w:r>
    </w:p>
    <w:p w:rsidR="007E09FB" w:rsidRPr="008C3F19" w:rsidRDefault="007E09FB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 «Закладка для книг»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«Задачи: 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учить детей пользоваться клеем: набирать на кисточку, удаляя излишки клея, намазывать клей на бумагу. Развивать умение составлять композицию изображения. Воспитывать аккуратность, внимание, трудолюбие.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разноцветные полоски картона; маленькие картинки с изображением зверей, игрушек; клей, кисти, подставки, салфетки.</w:t>
      </w:r>
      <w:proofErr w:type="gramEnd"/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Ребята, посмотрите, наша Нина Федоровна сегодня что-то невеселая. Что случилось, Нина Федоровна?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воспитателя: – Ребята, я вчера начала читала своему сыну сказку, но не дочитали, а решили прогуляться, а потом дочитать до конца. А когда пришли с прогулки, книга оказалась закрытой. Теперь не могу найти, где мы остановились при чтении.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Воспитатель: - Что же делать, ребята? Как же помочь Нине Федоровне? (Выслушать ответы детей). А когда мы найдем нужную страничку, как нам ее не потерять вновь?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3.Кажется, я знаю, как помочь. Обычно, когда люди читают книгу и приходится остановиться, они всегда кладут специальную закладку в книгу. У вас есть такая закладка? (Нет) Не переживайте, мы с ребятами научим вас делать закладку и сделаем себе. Ребята, согласны помочь Нине Федоровне? Тогда в путь. А чтобы нам веселей работалось, давайте сделаем зарядку.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мне ладошки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похлопайте немножко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Хлоп-хлоп-хлоп-хлоп-хлоп-хлоп.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меня теперь смотрите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так же повторите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два. Раз, два, три.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 любого движения).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теперь покажем ножки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два. Раз, два, три.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 по дорожке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два. Раз, два, три.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Проходите в нашу мастерскую. Ребята, а кто знает, что же такое закладка и как она выглядит? (Выслушать ответы детей). Да, ребята, закладка – это такой предмет, который можно положить в книгу, чтобы не потерять страничку, где читал. А форма закладки бывает разной.  Сегодня мы будем делать вот такую закладку. Она выглядит как полоску, украшенная разными фигурками.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столах есть все, чтобы сделать закладку. Выберите, какого цвета полоску вы хотите, а в тарелочках есть разные фигурки для украшения. Подумайте, как вы украсите свою закладку. Кто уже придумал – приступайте к работе.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Практическая часть – украшение полоски, изготовление закладки.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Выставка всех закладок. Ребята, посмотрите, какая красота у нас получилась.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воспитателя: – Спасибо, вам ребята, вы мне очень помогли. Теперь у меня будет своя специальная закладка для книги, и я никогда не потеряю страничку, на которой остановилась.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- У ребят тоже будет такая закладка, которая им пригодится дома. А вот эту закладку мы оставим в группе.</w:t>
      </w:r>
    </w:p>
    <w:p w:rsid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наши закладки высыхают, а мы наве</w:t>
      </w:r>
      <w:r w:rsidR="007E09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 порядок в нашей мастерской.</w:t>
      </w:r>
    </w:p>
    <w:p w:rsidR="007E09FB" w:rsidRPr="008C3F19" w:rsidRDefault="007E09FB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9FB" w:rsidRPr="008C3F19" w:rsidRDefault="008C3F19" w:rsidP="007E09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«Мой любимый герой».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изображать сказочных героев. Развивать у детей воображение творчество.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акварельные краски; кисть тонкая; подставки; клеёнки; салфетки.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Ход: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Показывает детям отрывки знакомых сказок. Рассматривают выставку знакомых книг. Дети называют знакомые сказки.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закрыть глаза и представить, с каким сказочным героем хотели бы они встретиться.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Рассуждают. Рассказывают о том, что они хотели бы нарисовать.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проходят на свои места. Поговорить с детьми о том, как пользоваться красками, чтобы рисунок был ярким и красивым.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Рисуют самостоятельно (во время самостоятельной работы воспитатель помогает детям каждому индивидуально).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того, как дети заканчивают работу – они потихоньку наводят порядок на своих местах и выставляют свои рисунки.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-Кого мы сегодня рисовали?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-Вам тяжело было?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-Чья работа вам понравилась больше всего?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ребята!</w:t>
      </w:r>
    </w:p>
    <w:p w:rsidR="008C3F19" w:rsidRPr="008C3F19" w:rsidRDefault="008C3F19" w:rsidP="007E09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«Доскажи словечко»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весною было пусто, Летом выросла … (капуста).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дождя земля намокла, Вылезай, толстушка … (свёкла).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поклониться низко, чтобы вытащить … (редиску).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скрип, что за хруст? Это что еще за куст? Как же быть без хруста, если я … (капуста).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тоненький ледок выпал беленький … (снежок).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птенцов и для 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зверят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нужен детский … (сад).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Хитрая плутовка, Рыжая головка, Пушистый хвост-краса. Кто это? … (лиса).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 в густом лесу встретил рыжую … (лису).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не стойте слишком близко – Я тигренок, а не … (киска).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один имеет рог? Отгадайте - …(носорог).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ноги отдохнули, Посиди-ка ты на … (стуле).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сделаю прекрасный, возьму лишь кисточки и … (краски).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Слегка дунул ветерок, с дерева слетел … (листок).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не бойся – это гусь, я сама его … (боюсь).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ночей Айболит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ест, не пьет и не … (спит).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Зайку бросила хозяйка – Под дождем остался … (зайка).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обедал, воробей? В зоопарке у … (зверей).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Просыпаюсь утром рано вместе с солнышком румяным, заправляю сам кроватку, Быстро делаю … (зарядку).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Приходили к Мухе блошки, приносили ей сапожки. А сапожки не простые, В них застежки … (золотые).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Побежала мышка-мать, стала щуку в няньки … (звать).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сказали блюдца: 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адо бы … (вернуться).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ночам сове не спится, ведь сова – ночная … (птица).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Хитрый след 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плести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стараясь, по сугробам прыгал … (заяц).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ты, Петя, не встаешь? Что ты песен не … (поешь).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Встает на заре, поет во дворе, на голове гребешок. Кто же это? … (петушок).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в болоте вы ее найдете, Зеленая квакушка. Кто это? … (лягушка).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Загляни-ка ты в кадушку – И увидишь там … (лягушку).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рубашку сшила мишке, я сошью ему … (штанишки).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 по лесу шустрый мишка, на него свалилась …(шишка).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Долго, долго крокодил Море синее … (тушил).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 щечки, Пестрые платочки. Хлопают в ладошки веселые … (матрешки).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-Голосок твой так хорош – очень сладко ты … (поешь).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спишь, кладешь под ушко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вою мягкую … (подушку).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пришью ему новые ножки, Он опять побежит по … (дорожке).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бежит Айболит к </w:t>
      </w:r>
      <w:proofErr w:type="spell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бегемотикам</w:t>
      </w:r>
      <w:proofErr w:type="spell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хлопает их по … (животикам).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рядом </w:t>
      </w:r>
      <w:proofErr w:type="spell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бегемотики</w:t>
      </w:r>
      <w:proofErr w:type="spell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схватились за … (животики).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светит очень ярко, Бегемоту стало … (жарко).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Лежебока рыжий кот отлежал себе … (живот).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иголках острых сплошь, потому что это … (еж).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Вяжет мама длинный шарф, потому что сын … (жираф).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большой дубовый сук опустился майский … (жук).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встал Айболит, побежал Айболит, по полям, по лесам, по лугам он … (бежит).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тоненький ледок выпал беленький … (снежок).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Поскорее наливай Мне в стакан горячий … (чай).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 узенькой дощечке побежим купаться в … (речке).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Таня громко плачет, уронила в речку … (мячик).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Танечка, не плачь! Не утонет в речке … (мяч).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кусте сидит галчонок, под кустом сидит … (зайчонок).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 в лесу медведь нашел. Мало меду, много … (пчел).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 бегаю к врачу – Я сама его … (лечу)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 зайчики и белочки, Рады мальчики и … (девочки).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солнышко печет, а внизу река … (течет).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варежках, в мороз трескучий, не замерзнут твои … (ручки).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Водичка, водичка, Умой мое … (личико).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же щетки, щетки затрещали, как …(трещотки).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болоте Медведица рыщет, Медвежат под корягами … (ищет).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Приходите, тараканы, я вас чаем … (угощу).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пропал носок, утащил его … (щенок).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Заставил плакать всех вокруг, хоть он и не драчун, а … (лук).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Пышный хвост торчит с верхушки. Что 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странная зверюшка? Щелкает орехи мелко. Ну, конечно, это … (белка).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реках Африки живет Злой зеленый пароход! Кто б навстречу ни поплыл, Всех проглотит … (крокодил).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возле этой елки бродили злые …(волки).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Уронили мишку на пол, оторвали мишке … (лапу).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послушал зайка папу, отдавили зайке … (лапу).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Тихо-тихо снег идет, Белый снег мохнатый. Мы расчистим снег и лед во дворе … (лопатой).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мыть пошла Людмила, Ей понадобилось … (мыло).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Крошка-сын к отцу пришел, и спросила кроха: 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такое хорошо и что такое … (плохо)?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Михаил играл в футбол и забил в ворота … (гол).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 в лесу медведь нашел, мало меду, много … (пчел).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Долго, долго крокодил Море синее … (тушил).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Елка, елка, елочка – Колкая … (иголочка).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-Иго-</w:t>
      </w:r>
      <w:proofErr w:type="spell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– поет лошадка. – Спи, мышонок, сладко … (сладко).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Заглянула в дверь коза, очень грустные …(глаза).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Ехали медведи на … (велосипеде).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рыщут по дороге Слоны и носороги и говорят сердито: «Что ж 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 (Айболита).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Звери задрожали, в обморок … (упали).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щенка в воде и в мыле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часа мочалкой … (мыли).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 самолет, Он отправится в … (полет).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ели, мы не пили, Бабу снежную … (лепили).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из подворотни Страшный великан, Рыжий и усатый … (таракан).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от дедушки ушел, Он от бабушки ушел. Круглый сам, румяный бок, а зовется … (колобок).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косолапый по лесу идет, Пирожки в корзине на спине несет, и нельзя Топтыгину на пеньке сидеть. Это что за сказочка? … (Мама и медведь).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она красавицей гуляла, но вот пора весенняя настала. Лишь солнцем озарилась улочка, под солнышком растаяла … (Снегурочка).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 Кощей ее заколдовал, А Иван-Царевич в жены взял. В этой сказке она не простушка.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такая? … (царевна-лягушка).</w:t>
      </w:r>
    </w:p>
    <w:p w:rsidR="008C3F19" w:rsidRPr="008C3F19" w:rsidRDefault="008C3F19" w:rsidP="007E09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Сюжетно-ролевая игра «Книжный магазин».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речи, внимания, памяти, воображения, формирование навыков общения, вежливости, учтивости и внимательности к нуждам другого человека, развитие любви к книге.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подготовительном этапе игры необходимо обустроить «книжный прилавок». Дети выбирают несколько книг из детской библиотеки, расставляют или раскладывают их аккуратно на столе. Заранее необходимо приготовить «деньги» (фантики, бумажки из цветной бумаги и т.п.) и сумку, в которую покупатель будет складывать товар. Дальше необходимо распределить роли.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«Хочу купить самую, самую…» Воспитатель предлагает выбрать книгу: самую толстую или тоненькую, с самыми красивыми и яркими картинками, самую любимую, самую смешную, самую интересную и т.д. Необходимо спросить, почему ребенок выбрал именно ту или иную книгу.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«О чём эта книга?» Воспитатель показывает свою заинтересованность той или иной книгой и просит ребенка рассказать о ней. Ребенок вспоминает название, главных героев, кратко или полностью рассказывает сюжет, например, какой-нибудь сказки.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«Какую бы книгу вы мне предложили?» Можно разыграть растерянность при виде такого большого ассортимента хороших книжек и попросите детей выбрать для вас книгу на свой вкус. Пусть он обоснует свой выбор.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«Мне нужна книга, которая…» Дайте краткое описание книги: цвет обложки, с чего начинается или чем заканчивается сказка, что изображено на первой странице книги и т.д.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«Мне необходимо несколько…» Повторение числа и счета. Попросить детей «продать», например, три книжки со сказками, пять книжек-раскладушек, семь книг с толстой картонной обложкой и т.д.</w:t>
      </w:r>
    </w:p>
    <w:p w:rsidR="008C3F19" w:rsidRPr="008C3F19" w:rsidRDefault="008C3F19" w:rsidP="007E09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/и «Мыши водят хоровод»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развивать двигательную активность, внимание.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Правили игры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 началом игры необходимо выбрать водящего — «кота». Кот выбирает себе «печку» (ею может послужить скамейка или стул), садится на нее и закрывает глаза. Все остальные участники берутся за руки и начинают водить хоровод вокруг кота со словами:</w:t>
      </w: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Мыши водят хоровод,</w:t>
      </w: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печи дремлет кот.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Тише мыши, не шумите,</w:t>
      </w: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Кота Ваську не будите,</w:t>
      </w: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проснется Васька кот —</w:t>
      </w: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Разобьет наш хоровод!»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произнесения последних слов кот потягивается, открывает глаза и начинает гоняться за мышами. Пойманный участник становится котом, и игра начинается сначала.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/и «Найди свой дом»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продолжать развивать двигательную активность детей, внимательность, быстроту реакции, умение ориентироваться в пространстве.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Правили игры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музыку дети бегают по залу. По сигналу воспитателя, необходимо занять место в своем обруче.</w:t>
      </w:r>
    </w:p>
    <w:p w:rsidR="008C3F19" w:rsidRDefault="008C3F19" w:rsidP="007E09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9FB" w:rsidRDefault="007E09FB" w:rsidP="007E09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9FB" w:rsidRDefault="007E09FB" w:rsidP="007E09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9FB" w:rsidRDefault="007E09FB" w:rsidP="007E09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09FB" w:rsidRPr="008C3F19" w:rsidRDefault="007E09FB" w:rsidP="007E09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Викторина по сказкам «В гостях у сказки».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Воспитывать интерес к народному творчеству.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Расширить и углубить представление детей о русских народных сказках;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Учить детей рассуждать, отвечая на вопросы взрослого;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Обогатить словарный запас;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познавательную активность, творческие способности, воображение, мышление, фантазию, коммуникативные навыки;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Воспитывать культуру речи, любовь к сказкам и к книгам;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Создать положительное эмоциональное настроение от участия в совместной деятельности детей и родителей.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русских народных сказок; рассматривание иллюстративного материала к сказкам; организация театрализованной деятельности по мотивам сказок; просмотр мультипликационных фильмов по мотивам литературных произведений; проведение художественно-творческой деятельности.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Дети сегодня я приглашаю вас в большое путешествие по стране сказок. Ведь сказки учат в жизни различать добро и зло, они хорошо всем понятны. В сказках говорится о стремлении человека к счастью, доброте, дружбе, осуждается жадность, зависть и трусость. </w:t>
      </w: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викторины: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За каждый правильный ответ вы получаете жетончик. Отвечать нужно только тогда, когда вы подняли руку.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«Кто сказал?» В какой сказке есть эти слова.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от бабушки ушел, я от дедушки ушел…. (Колобок)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Позвал дед бабку. Тянут - потянут, вытянуть не могут (Репка)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Дед бил-бил-не 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разбил…Баба били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била - не разбила (Курочка Ряба)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Я, мышка - норушка. А ты кто?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лягушка-квакушка. Ступай ко мне жить!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они жить вдвоем. (Теремок)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вылупился! – сказал он. - Я тоже. (Утенок и цыпленок).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Кваква-</w:t>
      </w:r>
      <w:proofErr w:type="spell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– засмеялся кто.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Эх, вы! Гриб то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досказала и ускакала. (Грибок - теремок).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такая дребедень целый день: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</w:t>
      </w:r>
      <w:proofErr w:type="spell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proofErr w:type="spell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-лень, динь-</w:t>
      </w:r>
      <w:proofErr w:type="spell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proofErr w:type="spell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-лень, динь-</w:t>
      </w:r>
      <w:proofErr w:type="spell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proofErr w:type="spell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-лень! То тюлень позвонит, то олень. (Телефон)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Мышь прыгнула в банку с мукой. Котята - за ней! (Три котенка).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Пошли гулять Лягушонок, Цыпленок, Мышонок, Муравей и Жучок. (Кораблик).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Карр</w:t>
      </w:r>
      <w:proofErr w:type="spell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Карр</w:t>
      </w:r>
      <w:proofErr w:type="spell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Безобразие! Каждый будет сюда ходить, ни одного яблочка не останется! (Мешок яблок)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Зачем тебе палка? Что в ней толку?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Эта палка не простая, - объяснил Ёжик. (Палочка-выручалочка).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proofErr w:type="spell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Да, ребята, сказки знаете прекрасно! А мы теперь посмотрим, найдете ли вы отгадки на мои загадки!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«Отгадай загадку?» 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Ждали маму с молоком, а 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пустили волка в дом… Кем же были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Маленькие дети? (Козлята)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Она по полю пошла и денежку нашла, пошла она на базар и купила самовар. А спасал ее комар. (Муха Цокотуха)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из маминой из спальни, Кривоногий и хромой, выбегает умывальник и качает головой.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Я по коробу </w:t>
      </w:r>
      <w:proofErr w:type="spell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скребён</w:t>
      </w:r>
      <w:proofErr w:type="spell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амбару метён, я в печке печён, на сметане </w:t>
      </w:r>
      <w:proofErr w:type="spell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мешён</w:t>
      </w:r>
      <w:proofErr w:type="spell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окошке 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стужён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Круглый бок, румяный бок, это сказка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—... (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Встал щенок, зевнул, потянулся. Заглянул под стол, под диван – никого!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же тогда разбудил его! Пошёл он во двор… (Кто сказал 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мяу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Осенью яблоко нашли, а поделить не могли. Медведь пришел и спор разрешил. (Яблоко)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Лечит маленьких детей, лечит птичек и зверей,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очки свои глядит Добрый доктор…. (Айболит)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Отвечайте на вопрос: Кто в корзине Машу нёс, Кто садился на пенёк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хотел съесть пирожок? Сказочку ты знаешь ведь? Кто же это был? (Медведь)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Акция «</w:t>
      </w:r>
      <w:proofErr w:type="spellStart"/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Книжкина</w:t>
      </w:r>
      <w:proofErr w:type="spellEnd"/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больница».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оказывать помощь в ремонте книг, прививать бережное отношение к книгам.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воспитателя: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Показать, как можно «полечить» книгу.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начальные формы сотрудничества друг с другом.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намазывать клеем полоску бумаги, работать на клеенке.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эмоциональную отзывчивость, мыслительные операции.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правильно употреблять глаголы: намазывать, приклеивать, проглаживать. Отвечать на вопросы воспитателя полными предложениями. Закреплять название частей тела петуха, цвета.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стульях полукругом перед ширмой.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девчонки и мальчишки,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очень любят книжки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Сегодня я вам расскажу сказку «</w:t>
      </w:r>
      <w:proofErr w:type="spell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избушка». Только, где же книжка? Наверно я книжку за ширмой оставила.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идет за ширму. Берет куклу лисы.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прочитать вам эту книжку,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Изорвал ее </w:t>
      </w:r>
      <w:proofErr w:type="spell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волчишка</w:t>
      </w:r>
      <w:proofErr w:type="spell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всю книжку пролистали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странички изорвали.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нашла книжку, только читать ее нельзя. Что же с ней стало? (ответы детей) Как можно помочь книжке? (ответы детей)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Заболела эта книжка, изорвал ее </w:t>
      </w:r>
      <w:proofErr w:type="spell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волчишка</w:t>
      </w:r>
      <w:proofErr w:type="spell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книжку пожалеем, мы возьмем ее и склеим.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Вы, поможете мне ее подклеить?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подходят к столу, на котором приготовлены: скотч, клей, салфетки, клеенки, полоски для подклеивания, кисточки.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намазывают полоски, а воспитатель наклеивает, проговаривая свои действия.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посмотрите, как хорошо мы с вами вместе «полечили» эту книжку, она у нас стала как новая. Пока наша книжка подсыхает, мы с вами поиграем.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Физминутка</w:t>
      </w:r>
      <w:proofErr w:type="spellEnd"/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полянке стайкой танцевали зайки.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Прыгали, скакали, лапками стучали.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Тук-тук-тук, тук-тук-тук. Лапками стучали.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Выставляли ножки в красненьких сапожках.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и два, раз и два, в красненьких сапожках.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бежит лисичка рыжая сестричка.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где же зайки, зайк</w:t>
      </w:r>
      <w:proofErr w:type="gram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побегайки</w:t>
      </w:r>
      <w:proofErr w:type="spellEnd"/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игры дети садятся на стульчики.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-Дети, пока мы с вами играли, лиса утащила у нас страничку, где нарисован петушок.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можно сделать? (ответы детей)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Посмотрите, у меня есть рисунок петушка. Давайте раскрасим его и вклеим новую страницу в книгу.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есть у петушка? Какого цвета гребешок? Кто хочет его раскрасить?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можно раскрасить, синим цветом (желтым, зеленым)?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Пусть книжка подсыхает, а потом мы ее прочитаем.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Слышится жалобный писк.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это? Да, это же лиса плачет, ей стало стыдно. Почему лисе стало стыдно?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расскажем лисе, как правильно обращаться с книжками (ответы детей, показ пиктограмм).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Книгу можно брать только чистыми руками.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Книгу читаем и смотрим за столом.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кушать, когда смотрим книгу.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если нечаянно порвали книгу, то нужно попросить взрослых, чтобы вам помогли ее подклеить.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подарим лисе наши картинки-подсказки, пусть она в лесу расскажет всем, как правильно обращаться с книгами.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Вы, сегодня были умелые, добрые, дружные. Руки у вас «золотые», только такие дети могли так аккуратно «подлечить» книжку.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не драться, не кидаться.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книгой в ванне не купаться.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вам сейчас сказать спешу:</w:t>
      </w:r>
    </w:p>
    <w:p w:rsidR="008C3F19" w:rsidRPr="008C3F19" w:rsidRDefault="007E09FB" w:rsidP="007E09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книги я любить прошу.</w:t>
      </w:r>
      <w:bookmarkStart w:id="0" w:name="_GoBack"/>
      <w:bookmarkEnd w:id="0"/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</w:t>
      </w: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C3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привить ребенку любовь к чтению?»</w:t>
      </w:r>
    </w:p>
    <w:p w:rsidR="008C3F19" w:rsidRPr="008C3F19" w:rsidRDefault="008C3F19" w:rsidP="008C3F1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Прививайте ребёнку интерес к чтению с раннего детства.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Покупайте книги, выбирайте книги яркие по оформлению и интересные по содержанию.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Систематически читайте ребёнку. Это сформирует у него привычку ежедневного общения с книгой.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Обсуждайте прочитанную книгу среди членов своей семьи.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Рассказывайте ребёнку об авторе прочитанной книги.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Если вы читаете ребёнку книгу, старайтесь прервать чтение на самом интересном месте.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Вспоминая с ребёнком содержание ранее прочитанного, намеренно его искажайте, чтобы проверить, как он запомнил ранее прочитанный текст.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Рекомендуйте ребёнку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Устраивайте дома дискуссии по прочитанным книгам.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Покупайте, по возможности, книги полюбившихся ребёнку авторов, оформляйте его личную библиотеку.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Воспитывайте бережное отношение к книге, демонстрируя реликвии своей семьи.</w:t>
      </w:r>
    </w:p>
    <w:p w:rsidR="008C3F19" w:rsidRPr="008C3F19" w:rsidRDefault="008C3F19" w:rsidP="008C3F1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Дарите своему ребёнку хорошие книги с дарственной надписью, добрыми и тёплыми пожеланиями.</w:t>
      </w:r>
    </w:p>
    <w:p w:rsidR="008C3F19" w:rsidRPr="008C3F19" w:rsidRDefault="008C3F19" w:rsidP="008C3F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8C3F19" w:rsidRPr="008C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73FA"/>
    <w:multiLevelType w:val="multilevel"/>
    <w:tmpl w:val="0C240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19"/>
    <w:rsid w:val="007E09FB"/>
    <w:rsid w:val="008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5254</Words>
  <Characters>29954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Ульев</dc:creator>
  <cp:lastModifiedBy>Кирилл Ульев</cp:lastModifiedBy>
  <cp:revision>1</cp:revision>
  <dcterms:created xsi:type="dcterms:W3CDTF">2024-04-21T11:04:00Z</dcterms:created>
  <dcterms:modified xsi:type="dcterms:W3CDTF">2024-04-21T11:16:00Z</dcterms:modified>
</cp:coreProperties>
</file>