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71" w:rsidRPr="002F1F71" w:rsidRDefault="002F1F71" w:rsidP="002F1F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F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Сценарий образовательной деятельности </w:t>
      </w:r>
    </w:p>
    <w:p w:rsidR="002F1F71" w:rsidRPr="002F1F71" w:rsidRDefault="002F1F71" w:rsidP="002F1F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Старший</w:t>
      </w:r>
      <w:r w:rsidRPr="002F1F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возраст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5-6</w:t>
      </w:r>
      <w:r w:rsidRPr="002F1F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лет ОО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Рисование нетрадиционным методом</w:t>
      </w:r>
      <w:r w:rsidRPr="002F1F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Pr="002F1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Комнатный цветок» (рисование техникой монотипия)</w:t>
      </w:r>
      <w:r w:rsidRPr="002F1F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2F1F71" w:rsidRPr="002F1F71" w:rsidRDefault="002F1F71" w:rsidP="002F1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F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Разработала и провела: </w:t>
      </w:r>
      <w:r w:rsidRPr="002F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первой квалификационной категории </w:t>
      </w:r>
      <w:proofErr w:type="spellStart"/>
      <w:r w:rsidRPr="002F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Ульева</w:t>
      </w:r>
      <w:proofErr w:type="spellEnd"/>
      <w:r w:rsidRPr="002F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</w:t>
      </w:r>
    </w:p>
    <w:p w:rsidR="002F1F71" w:rsidRPr="002F1F71" w:rsidRDefault="002F1F71" w:rsidP="002F1F7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1F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 «</w:t>
      </w:r>
      <w:r w:rsidRPr="002F1F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«Комнатный цветок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</w:p>
    <w:p w:rsidR="002F1F71" w:rsidRPr="002F1F71" w:rsidRDefault="002F1F71" w:rsidP="002F1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F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Интеграция видов деятельности: </w:t>
      </w:r>
      <w:r w:rsidRPr="002F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познавательное развитие, речевое развитие, физическое развитие, художественно-эстетическое развитие, социально-коммуникативное развитие </w:t>
      </w:r>
    </w:p>
    <w:p w:rsidR="002F1F71" w:rsidRDefault="002F1F71" w:rsidP="002F1F7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1F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2F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рисунка</w:t>
      </w:r>
      <w:r w:rsidRPr="002F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новым нетрадиционным методом.</w:t>
      </w:r>
    </w:p>
    <w:p w:rsidR="002F1F71" w:rsidRPr="002F1F71" w:rsidRDefault="002F1F71" w:rsidP="002F1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F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2F1F71" w:rsidRPr="002F1F71" w:rsidRDefault="002F1F71" w:rsidP="002F1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F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Образовательные</w:t>
      </w:r>
      <w:r w:rsidRPr="002F1F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2F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F1F71" w:rsidRDefault="002F1F71" w:rsidP="002F1F7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новой техникой – монотипией (</w:t>
      </w:r>
      <w:r w:rsidRPr="002F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половины изображения и складыванием листа пополам);</w:t>
      </w:r>
    </w:p>
    <w:p w:rsidR="002F1F71" w:rsidRDefault="002F1F71" w:rsidP="002F1F7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симметрией на примере цветка;</w:t>
      </w:r>
    </w:p>
    <w:p w:rsidR="002F1F71" w:rsidRPr="002F1F71" w:rsidRDefault="002F1F71" w:rsidP="002F1F71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F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ыполнять работы в соответствии с образцом.</w:t>
      </w:r>
    </w:p>
    <w:p w:rsidR="002F1F71" w:rsidRPr="002F1F71" w:rsidRDefault="002F1F71" w:rsidP="002F1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F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Развивающие</w:t>
      </w:r>
      <w:r w:rsidRPr="002F1F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2F1F71" w:rsidRDefault="002F1F71" w:rsidP="002F1F7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пространственное мышление,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глазомер и координацию движений;</w:t>
      </w:r>
    </w:p>
    <w:p w:rsidR="002F1F71" w:rsidRPr="002F1F71" w:rsidRDefault="002F1F71" w:rsidP="002F1F7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самостоятельность, эстетические чувства и эмоции, чувство ритма и композиции.</w:t>
      </w:r>
    </w:p>
    <w:p w:rsidR="002F1F71" w:rsidRPr="002F1F71" w:rsidRDefault="002F1F71" w:rsidP="002F1F7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F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коммуникативные навыки.</w:t>
      </w:r>
    </w:p>
    <w:p w:rsidR="002F1F71" w:rsidRPr="002F1F71" w:rsidRDefault="002F1F71" w:rsidP="002F1F7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F1F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Воспитательные</w:t>
      </w:r>
      <w:r w:rsidRPr="002F1F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2F1F71" w:rsidRDefault="002F1F71" w:rsidP="002F1F7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самостоятельность при выполнении работы, эс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тетический вкус и чувство цвета;</w:t>
      </w:r>
    </w:p>
    <w:p w:rsidR="002F1F71" w:rsidRPr="002F1F71" w:rsidRDefault="00390B99" w:rsidP="002F1F7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F1F71" w:rsidRPr="002F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оспитывать чувство прекрасного, желание отражать его  в своем художественном творчестве.</w:t>
      </w:r>
    </w:p>
    <w:p w:rsidR="002F1F71" w:rsidRPr="002F1F71" w:rsidRDefault="002F1F71" w:rsidP="002F1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F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Планируемый результат: </w:t>
      </w:r>
    </w:p>
    <w:p w:rsidR="002F1F71" w:rsidRPr="002F1F71" w:rsidRDefault="002F1F71" w:rsidP="002F1F71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F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детей передавать характерные особенности </w:t>
      </w:r>
      <w:r w:rsidR="00390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фиалки</w:t>
      </w:r>
      <w:r w:rsidRPr="002F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390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создании рисунка</w:t>
      </w:r>
      <w:r w:rsidRPr="002F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F1F71" w:rsidRPr="002F1F71" w:rsidRDefault="002F1F71" w:rsidP="002F1F71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у детей интереса   к окружающей природе;</w:t>
      </w:r>
    </w:p>
    <w:p w:rsidR="002F1F71" w:rsidRPr="002F1F71" w:rsidRDefault="002F1F71" w:rsidP="002F1F71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2F1F7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активное участие всех детей в совместной деятельности;</w:t>
      </w:r>
    </w:p>
    <w:p w:rsidR="002F1F71" w:rsidRPr="002F1F71" w:rsidRDefault="002F1F71" w:rsidP="002F1F71">
      <w:pPr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2F1F7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умение дошкольников взаимодействовать и сотрудничать не только друг с другом, но и </w:t>
      </w:r>
      <w:proofErr w:type="gramStart"/>
      <w:r w:rsidRPr="002F1F7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</w:t>
      </w:r>
      <w:proofErr w:type="gramEnd"/>
      <w:r w:rsidRPr="002F1F7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взрослыми.</w:t>
      </w:r>
    </w:p>
    <w:p w:rsidR="002F1F71" w:rsidRPr="002F1F71" w:rsidRDefault="002F1F71" w:rsidP="002F1F7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1F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Средства, оборудование, материалы:  </w:t>
      </w:r>
    </w:p>
    <w:p w:rsidR="00390B99" w:rsidRPr="00390B99" w:rsidRDefault="002F1F71" w:rsidP="00390B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F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Наглядные (демонстрационный материал):</w:t>
      </w:r>
      <w:r w:rsidRPr="002F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0B99" w:rsidRPr="00390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разрезанные пополам картинки с изображением комнатных цветов (кактусы, </w:t>
      </w:r>
      <w:proofErr w:type="spellStart"/>
      <w:r w:rsidR="00390B99" w:rsidRPr="00390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хлорофитум</w:t>
      </w:r>
      <w:proofErr w:type="spellEnd"/>
      <w:r w:rsidR="00390B99" w:rsidRPr="00390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бегония, фикус, алоэ, герань, бальзамин, </w:t>
      </w:r>
      <w:r w:rsidR="00390B99" w:rsidRPr="00390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фиалка</w:t>
      </w:r>
      <w:r w:rsidR="00390B99" w:rsidRPr="00390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количеству детей; цветущие </w:t>
      </w:r>
      <w:r w:rsidR="00390B99" w:rsidRPr="00390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фиалки в горшке </w:t>
      </w:r>
      <w:r w:rsidR="00390B99" w:rsidRPr="00390B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(желательно с цветками разных оттенков)</w:t>
      </w:r>
      <w:r w:rsidR="00390B99" w:rsidRPr="00390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готовый рисунок </w:t>
      </w:r>
      <w:r w:rsidR="00390B99" w:rsidRPr="00390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фиалки в горшке</w:t>
      </w:r>
      <w:r w:rsidR="00390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90B99" w:rsidRPr="00390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аудиозапись музыки П. И. Чайковского </w:t>
      </w:r>
      <w:r w:rsidR="00390B99" w:rsidRPr="00390B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«Вальс цветов»</w:t>
      </w:r>
    </w:p>
    <w:p w:rsidR="002F1F71" w:rsidRPr="002F1F71" w:rsidRDefault="002F1F71" w:rsidP="002F1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F1F7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Раздаточные материалы:</w:t>
      </w:r>
      <w:r w:rsidRPr="002F1F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0B99" w:rsidRPr="00390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альбомные листы, </w:t>
      </w:r>
      <w:r w:rsidR="00390B99" w:rsidRPr="00390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гуашь</w:t>
      </w:r>
      <w:r w:rsidR="00390B99" w:rsidRPr="00390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кисти, баночки с водой, бумажные салфетки, палитры по количеству детей.</w:t>
      </w:r>
    </w:p>
    <w:p w:rsidR="00390B99" w:rsidRPr="00390B99" w:rsidRDefault="002F1F71" w:rsidP="00390B99">
      <w:pPr>
        <w:tabs>
          <w:tab w:val="left" w:pos="58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1F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Предварительная работа: </w:t>
      </w:r>
      <w:r w:rsidR="00390B99" w:rsidRPr="00390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иллюстративного материала по теме </w:t>
      </w:r>
      <w:r w:rsidR="00390B99" w:rsidRPr="00390B9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«Комнатные растения»</w:t>
      </w:r>
      <w:r w:rsidR="00390B99" w:rsidRPr="00390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горшечных растений в </w:t>
      </w:r>
      <w:r w:rsidR="00390B99" w:rsidRPr="00390B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групповом уголке природы</w:t>
      </w:r>
      <w:r w:rsidR="00390B99" w:rsidRPr="00390B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раскрашивание раскрасок по теме; чтение художественной литературы, отгадывание загадок; труд в уголке природы.</w:t>
      </w:r>
    </w:p>
    <w:p w:rsidR="002F1F71" w:rsidRPr="002F1F71" w:rsidRDefault="002F1F71" w:rsidP="002F1F71">
      <w:pPr>
        <w:tabs>
          <w:tab w:val="left" w:pos="58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F71" w:rsidRPr="002F1F71" w:rsidRDefault="002F1F71" w:rsidP="002F1F71">
      <w:pPr>
        <w:tabs>
          <w:tab w:val="left" w:pos="581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0B99" w:rsidRDefault="00390B99" w:rsidP="002F1F71">
      <w:pPr>
        <w:tabs>
          <w:tab w:val="left" w:pos="581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F1F71" w:rsidRPr="002F1F71" w:rsidRDefault="002F1F71" w:rsidP="002F1F71">
      <w:pPr>
        <w:tabs>
          <w:tab w:val="left" w:pos="581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F1F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Технологическая карта образовательной деятельности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2096"/>
        <w:gridCol w:w="8794"/>
        <w:gridCol w:w="3225"/>
      </w:tblGrid>
      <w:tr w:rsidR="002F1F71" w:rsidRPr="002F1F71" w:rsidTr="00EF5724">
        <w:tc>
          <w:tcPr>
            <w:tcW w:w="445" w:type="dxa"/>
          </w:tcPr>
          <w:p w:rsidR="002F1F71" w:rsidRPr="002F1F71" w:rsidRDefault="002F1F71" w:rsidP="002F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F7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6" w:type="dxa"/>
          </w:tcPr>
          <w:p w:rsidR="002F1F71" w:rsidRPr="002F1F71" w:rsidRDefault="002F1F71" w:rsidP="002F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F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 образовательной деятельности</w:t>
            </w:r>
          </w:p>
        </w:tc>
        <w:tc>
          <w:tcPr>
            <w:tcW w:w="12019" w:type="dxa"/>
            <w:gridSpan w:val="2"/>
          </w:tcPr>
          <w:p w:rsidR="002F1F71" w:rsidRPr="002F1F71" w:rsidRDefault="002F1F71" w:rsidP="002F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F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Ход образовательной деятельности</w:t>
            </w:r>
          </w:p>
        </w:tc>
      </w:tr>
      <w:tr w:rsidR="002F1F71" w:rsidRPr="002F1F71" w:rsidTr="00EF5724">
        <w:tc>
          <w:tcPr>
            <w:tcW w:w="445" w:type="dxa"/>
          </w:tcPr>
          <w:p w:rsidR="002F1F71" w:rsidRPr="002F1F71" w:rsidRDefault="002F1F71" w:rsidP="002F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2F1F71" w:rsidRPr="002F1F71" w:rsidRDefault="002F1F71" w:rsidP="002F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4" w:type="dxa"/>
          </w:tcPr>
          <w:p w:rsidR="002F1F71" w:rsidRPr="002F1F71" w:rsidRDefault="002F1F71" w:rsidP="002F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F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3225" w:type="dxa"/>
          </w:tcPr>
          <w:p w:rsidR="002F1F71" w:rsidRPr="002F1F71" w:rsidRDefault="002F1F71" w:rsidP="002F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1F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2F1F71" w:rsidRPr="002F1F71" w:rsidTr="00EF5724">
        <w:trPr>
          <w:trHeight w:val="5874"/>
        </w:trPr>
        <w:tc>
          <w:tcPr>
            <w:tcW w:w="445" w:type="dxa"/>
          </w:tcPr>
          <w:p w:rsidR="002F1F71" w:rsidRPr="002F1F71" w:rsidRDefault="002F1F71" w:rsidP="002F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2F1F71" w:rsidRPr="002F1F71" w:rsidRDefault="002F1F71" w:rsidP="002F1F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момент</w:t>
            </w: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F71" w:rsidRPr="002F1F71" w:rsidRDefault="002F1F71" w:rsidP="002F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F71" w:rsidRPr="002F1F71" w:rsidRDefault="002F1F71" w:rsidP="002F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F71" w:rsidRPr="002F1F71" w:rsidRDefault="002F1F71" w:rsidP="002F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F71" w:rsidRPr="002F1F71" w:rsidRDefault="002F1F71" w:rsidP="002F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F71" w:rsidRPr="002F1F71" w:rsidRDefault="002F1F71" w:rsidP="002F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F71" w:rsidRPr="002F1F71" w:rsidRDefault="002F1F71" w:rsidP="002F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F71" w:rsidRPr="002F1F71" w:rsidRDefault="002F1F71" w:rsidP="002F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F71" w:rsidRPr="002F1F71" w:rsidRDefault="002F1F71" w:rsidP="002F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F71" w:rsidRPr="002F1F71" w:rsidRDefault="002F1F71" w:rsidP="002F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F71" w:rsidRPr="002F1F71" w:rsidRDefault="002F1F71" w:rsidP="002F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F71" w:rsidRPr="002F1F71" w:rsidRDefault="002F1F71" w:rsidP="002F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F71" w:rsidRPr="002F1F71" w:rsidRDefault="002F1F71" w:rsidP="002F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F71" w:rsidRPr="002F1F71" w:rsidRDefault="002F1F71" w:rsidP="002F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F71" w:rsidRPr="002F1F71" w:rsidRDefault="002F1F71" w:rsidP="002F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F71" w:rsidRPr="002F1F71" w:rsidRDefault="002F1F71" w:rsidP="002F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F71" w:rsidRPr="002F1F71" w:rsidRDefault="002F1F71" w:rsidP="002F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F71" w:rsidRPr="002F1F71" w:rsidRDefault="002F1F71" w:rsidP="002F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F71" w:rsidRPr="002F1F71" w:rsidRDefault="002F1F71" w:rsidP="002F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F71" w:rsidRPr="002F1F71" w:rsidRDefault="002F1F71" w:rsidP="002F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F71" w:rsidRPr="002F1F71" w:rsidRDefault="002F1F71" w:rsidP="002F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F71" w:rsidRPr="002F1F71" w:rsidRDefault="002F1F71" w:rsidP="002F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F71" w:rsidRPr="002F1F71" w:rsidRDefault="002F1F71" w:rsidP="002F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Проблемная ситуация  </w:t>
            </w:r>
            <w:r w:rsidRPr="002F1F7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(или мотивация)</w:t>
            </w:r>
            <w:r w:rsidRPr="002F1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 постановка и принятие детьми цели образовательной деятельности</w:t>
            </w:r>
          </w:p>
          <w:p w:rsidR="002F1F71" w:rsidRPr="002F1F71" w:rsidRDefault="002F1F71" w:rsidP="002F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F71" w:rsidRPr="002F1F71" w:rsidRDefault="002F1F71" w:rsidP="002F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F71" w:rsidRPr="002F1F71" w:rsidRDefault="002F1F71" w:rsidP="002F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F71" w:rsidRPr="002F1F71" w:rsidRDefault="002F1F71" w:rsidP="002F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71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Проектирование</w:t>
            </w:r>
            <w:r w:rsidRPr="002F1F7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2F1F71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решений</w:t>
            </w:r>
            <w:r w:rsidRPr="002F1F7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2F1F71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проблемной</w:t>
            </w:r>
            <w:r w:rsidRPr="002F1F7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2F1F71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ситуации</w:t>
            </w:r>
            <w:proofErr w:type="gramEnd"/>
            <w:r w:rsidRPr="002F1F71">
              <w:rPr>
                <w:rFonts w:ascii="Times New Roman" w:eastAsia="Droid Sans Fallback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 xml:space="preserve">, </w:t>
            </w:r>
            <w:r w:rsidRPr="002F1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знаний, или начало выполнения действий по задачам  образовательной деятельности</w:t>
            </w: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«Открытие» детьми новых знаний, способа действий</w:t>
            </w: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применение нового на практике,</w:t>
            </w: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либо актуализация уже имеющихся знаний, представлений, (выполнение работы)</w:t>
            </w:r>
          </w:p>
          <w:p w:rsidR="002F1F71" w:rsidRPr="002F1F71" w:rsidRDefault="002F1F71" w:rsidP="002F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F71" w:rsidRPr="002F1F71" w:rsidRDefault="002F1F71" w:rsidP="002F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F71" w:rsidRPr="002F1F71" w:rsidRDefault="002F1F71" w:rsidP="002F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F71" w:rsidRPr="002F1F71" w:rsidRDefault="002F1F71" w:rsidP="002F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F71" w:rsidRPr="002F1F71" w:rsidRDefault="002F1F71" w:rsidP="002F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 образовательной деятельности. Систематизация знаний.</w:t>
            </w:r>
          </w:p>
          <w:p w:rsidR="002F1F71" w:rsidRPr="002F1F71" w:rsidRDefault="002F1F71" w:rsidP="002F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F71" w:rsidRPr="002F1F71" w:rsidRDefault="002F1F71" w:rsidP="002F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F71" w:rsidRPr="002F1F71" w:rsidRDefault="002F1F71" w:rsidP="002F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F71" w:rsidRPr="002F1F71" w:rsidRDefault="002F1F71" w:rsidP="002F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F71" w:rsidRPr="002F1F71" w:rsidRDefault="002F1F71" w:rsidP="002F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F71" w:rsidRPr="002F1F71" w:rsidRDefault="002F1F71" w:rsidP="002F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F71" w:rsidRPr="002F1F71" w:rsidRDefault="002F1F71" w:rsidP="002F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F71" w:rsidRPr="002F1F71" w:rsidRDefault="002F1F71" w:rsidP="002F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F71" w:rsidRPr="002F1F71" w:rsidRDefault="002F1F71" w:rsidP="002F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F71" w:rsidRPr="002F1F71" w:rsidRDefault="002F1F71" w:rsidP="002F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1F71" w:rsidRPr="002F1F71" w:rsidRDefault="002F1F71" w:rsidP="002F1F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Рефлексия</w:t>
            </w:r>
          </w:p>
          <w:p w:rsidR="002F1F71" w:rsidRPr="002F1F71" w:rsidRDefault="002F1F71" w:rsidP="002F1F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(открытый конец)</w:t>
            </w:r>
          </w:p>
          <w:p w:rsidR="002F1F71" w:rsidRPr="002F1F71" w:rsidRDefault="002F1F71" w:rsidP="002F1F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F71" w:rsidRPr="002F1F71" w:rsidRDefault="002F1F71" w:rsidP="002F1F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4" w:type="dxa"/>
          </w:tcPr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2F1F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ВВОДНАЯ ЧАСТЬ</w:t>
            </w:r>
          </w:p>
          <w:p w:rsidR="002F1F71" w:rsidRPr="002F1F71" w:rsidRDefault="002F1F71" w:rsidP="002F1F7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Hlk98228063"/>
            <w:r w:rsidRPr="002F1F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Ребята к нам сегодня пришло много гостей, поприветствуем всех.</w:t>
            </w:r>
            <w:r w:rsidRPr="002F1F71">
              <w:rPr>
                <w:rFonts w:ascii="ff2" w:eastAsia="Times New Roman" w:hAnsi="ff2" w:cs="Times New Roman"/>
                <w:color w:val="000000"/>
                <w:sz w:val="72"/>
                <w:szCs w:val="72"/>
                <w:lang w:eastAsia="ru-RU"/>
              </w:rPr>
              <w:t xml:space="preserve"> </w:t>
            </w:r>
          </w:p>
          <w:p w:rsidR="002F1F71" w:rsidRPr="002F1F71" w:rsidRDefault="002F1F71" w:rsidP="002F1F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Воспитатель: </w:t>
            </w:r>
            <w:r w:rsidRPr="002F1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Раз, два, три, четыре, пять, </w:t>
            </w:r>
          </w:p>
          <w:p w:rsidR="002F1F71" w:rsidRPr="002F1F71" w:rsidRDefault="002F1F71" w:rsidP="002F1F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Становитесь в круг играть. </w:t>
            </w:r>
          </w:p>
          <w:p w:rsidR="002F1F71" w:rsidRPr="002F1F71" w:rsidRDefault="002F1F71" w:rsidP="002F1F7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1F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Приветствие:  </w:t>
            </w:r>
          </w:p>
          <w:p w:rsidR="002F1F71" w:rsidRPr="002F1F71" w:rsidRDefault="002F1F71" w:rsidP="002F1F7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1F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Здравствуй, солнце золотое! (Руки вверх). </w:t>
            </w:r>
          </w:p>
          <w:p w:rsidR="002F1F71" w:rsidRPr="002F1F71" w:rsidRDefault="002F1F71" w:rsidP="002F1F7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1F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Здравствуй, небо голубое! (Руки в стороны). </w:t>
            </w:r>
          </w:p>
          <w:p w:rsidR="002F1F71" w:rsidRPr="002F1F71" w:rsidRDefault="002F1F71" w:rsidP="002F1F7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1F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Здравствуйте, мои друзья! (Все берутся за руки). </w:t>
            </w:r>
          </w:p>
          <w:p w:rsidR="002F1F71" w:rsidRPr="002F1F71" w:rsidRDefault="002F1F71" w:rsidP="002F1F7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1F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Всех вас рада  видеть Я! (Раскачивают руки). </w:t>
            </w:r>
          </w:p>
          <w:p w:rsidR="002F1F71" w:rsidRPr="002F1F71" w:rsidRDefault="002F1F71" w:rsidP="002F1F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Какой  солнечный  день  сегодня.    Лучик  солнца  прыгнул    ко  мне  </w:t>
            </w:r>
            <w:proofErr w:type="gramStart"/>
            <w:r w:rsidRPr="002F1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2F1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2F1F71" w:rsidRPr="002F1F71" w:rsidRDefault="002F1F71" w:rsidP="002F1F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ладошку  и поделился хорошим настроением. И я хочу поделиться им с вами </w:t>
            </w:r>
          </w:p>
          <w:p w:rsidR="002F1F71" w:rsidRPr="002F1F71" w:rsidRDefault="002F1F71" w:rsidP="002F1F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передают в ладошках хорошее настроение)</w:t>
            </w:r>
          </w:p>
          <w:p w:rsidR="0052236B" w:rsidRPr="0052236B" w:rsidRDefault="002F1F71" w:rsidP="005223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2F1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22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сегодня утром возле группы я обнаружила вот такую коробку, на ней написано, что это нам! Давайте посмотрим, что внутри!</w:t>
            </w:r>
            <w:r w:rsidR="0052236B" w:rsidRPr="00522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2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(Коробка от Феи цветов, наполненная</w:t>
            </w:r>
            <w:r w:rsidR="0052236B" w:rsidRPr="00522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разрезанными пополам картинками комнатных </w:t>
            </w:r>
            <w:r w:rsidR="00522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растений</w:t>
            </w:r>
            <w:r w:rsidR="00C77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522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письмом)</w:t>
            </w:r>
          </w:p>
          <w:bookmarkEnd w:id="0"/>
          <w:p w:rsidR="00C77707" w:rsidRDefault="00C77707" w:rsidP="00C777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707" w:rsidRDefault="00C77707" w:rsidP="00C777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707" w:rsidRDefault="00C77707" w:rsidP="00C777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707" w:rsidRDefault="00C77707" w:rsidP="00C777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707" w:rsidRDefault="00C77707" w:rsidP="00C777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707" w:rsidRDefault="00C77707" w:rsidP="00C777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707" w:rsidRDefault="00C77707" w:rsidP="00C777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291" w:rsidRDefault="00A87291" w:rsidP="00C777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707" w:rsidRDefault="00C77707" w:rsidP="00C777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707" w:rsidRDefault="00C77707" w:rsidP="00C777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707" w:rsidRDefault="00C77707" w:rsidP="00C777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707" w:rsidRDefault="00C77707" w:rsidP="00C777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707" w:rsidRDefault="00C77707" w:rsidP="00C777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-Воспитатель зачитывает письмо: Здравствуйте, ребята! Я</w:t>
            </w:r>
            <w:r w:rsidRPr="00522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фея комнатных цветов. И меня к вам, ребята, </w:t>
            </w:r>
            <w:r w:rsidRPr="00522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привела беда</w:t>
            </w:r>
            <w:r w:rsidRPr="00522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кто-то проник в мою карти</w:t>
            </w:r>
            <w:r w:rsidR="00A87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нную галерею и разрезал картины</w:t>
            </w:r>
            <w:r w:rsidRPr="00522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изображением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амых любимых комнатных растений: </w:t>
            </w:r>
            <w:r w:rsidRPr="00522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кактусы, </w:t>
            </w:r>
            <w:proofErr w:type="spellStart"/>
            <w:r w:rsidRPr="00522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хлорофитум</w:t>
            </w:r>
            <w:proofErr w:type="spellEnd"/>
            <w:r w:rsidRPr="00522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бегония, фикус, алоэ, герань, бальзамин, </w:t>
            </w:r>
            <w:r w:rsidRPr="005223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фиалка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522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 так расстроена, что не могу составить половинки картин в одно целое изображение. Ребята, вы может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мне помочь составить картины?</w:t>
            </w:r>
          </w:p>
          <w:p w:rsidR="00C77707" w:rsidRDefault="00C77707" w:rsidP="00C777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Самое главное, чтобы все цветы были на моей выставке, а всего их 8 видов!</w:t>
            </w:r>
          </w:p>
          <w:p w:rsidR="00C77707" w:rsidRPr="0052236B" w:rsidRDefault="00C77707" w:rsidP="00C777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Конечно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 приготовила вам небольшие подарочки, чтобы отблагодарить вас за помощь! Спасибо!</w:t>
            </w:r>
          </w:p>
          <w:p w:rsidR="00C77707" w:rsidRDefault="00C77707" w:rsidP="00C777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2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 </w:t>
            </w:r>
            <w:r w:rsidRPr="005223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«Составь картинку»</w:t>
            </w:r>
            <w:r w:rsidRPr="00522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87291" w:rsidRDefault="00A87291" w:rsidP="00C777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Воспитатель: Ребята, давайте посмотрим: все ли мы картины собрали, их должно быть 8</w:t>
            </w:r>
          </w:p>
          <w:p w:rsidR="00A87291" w:rsidRDefault="00A87291" w:rsidP="00C777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 хватает одной! Какой?</w:t>
            </w:r>
          </w:p>
          <w:p w:rsidR="00A87291" w:rsidRDefault="00A87291" w:rsidP="00C777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 что же делать? Получается мы не поможем Фее Цветов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 же быть!?</w:t>
            </w:r>
          </w:p>
          <w:p w:rsidR="00A87291" w:rsidRDefault="00A87291" w:rsidP="00C777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-Да, давайте нарисуем картину с фиалками, а лучшую работу мы подарим Фее Цветов в ее картинную Галерею!!!</w:t>
            </w:r>
          </w:p>
          <w:p w:rsidR="00A87291" w:rsidRDefault="00A87291" w:rsidP="00C777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-Тогда рассаживаемся за столы и будем творить!</w:t>
            </w:r>
          </w:p>
          <w:p w:rsidR="00C77707" w:rsidRDefault="00C77707" w:rsidP="002F1F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2F1F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ОСНОВНАЯ ЧАСТЬ</w:t>
            </w: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Рассматривание образца</w:t>
            </w:r>
          </w:p>
          <w:p w:rsidR="00732105" w:rsidRDefault="002F1F71" w:rsidP="007321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32105" w:rsidRPr="00732105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 xml:space="preserve"> </w:t>
            </w:r>
            <w:r w:rsidR="00732105" w:rsidRPr="007321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Ребята, прежде</w:t>
            </w:r>
            <w:proofErr w:type="gramStart"/>
            <w:r w:rsidR="00732105" w:rsidRPr="007321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proofErr w:type="gramEnd"/>
            <w:r w:rsidR="00732105" w:rsidRPr="007321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чем начать рисовать,</w:t>
            </w:r>
            <w:r w:rsidR="00732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="00732105" w:rsidRPr="00732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авайте</w:t>
            </w:r>
            <w:r w:rsidR="00732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рассмотрим этот </w:t>
            </w:r>
            <w:r w:rsidR="00732105" w:rsidRPr="00732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цветок</w:t>
            </w:r>
            <w:r w:rsidR="00732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32105" w:rsidRPr="00732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732105" w:rsidRPr="00732105" w:rsidRDefault="00732105" w:rsidP="007321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32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 где у этого растения стебель? (стебель не виден, одни листики растут, стебель расположен частично в почве и над почвой)</w:t>
            </w:r>
          </w:p>
          <w:p w:rsidR="00732105" w:rsidRDefault="00732105" w:rsidP="007321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листья </w:t>
            </w:r>
            <w:r w:rsidRPr="00732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фиалки на ощупь</w:t>
            </w:r>
            <w:r w:rsidRPr="00732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На какую геометрическую фигуру они похожи? Как густо растут листики </w:t>
            </w:r>
            <w:r w:rsidRPr="00732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фиалки</w:t>
            </w:r>
            <w:r w:rsidRPr="00732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</w:p>
          <w:p w:rsidR="00732105" w:rsidRPr="00732105" w:rsidRDefault="00732105" w:rsidP="007321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Сколько у цветов лепестков? Какого цвета цветки у </w:t>
            </w:r>
            <w:r w:rsidRPr="00732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фиалок на столе</w:t>
            </w:r>
            <w:r w:rsidRPr="00732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Цветы у </w:t>
            </w:r>
            <w:r w:rsidRPr="00732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фиалки бывают самые разные</w:t>
            </w:r>
            <w:proofErr w:type="gramStart"/>
            <w:r w:rsidRPr="00732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:</w:t>
            </w:r>
            <w:proofErr w:type="gramEnd"/>
            <w:r w:rsidRPr="00732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белые, голубые, розовые, фиолетовые и даже светло-зеленые.</w:t>
            </w:r>
          </w:p>
          <w:p w:rsidR="002F1F71" w:rsidRPr="002F1F71" w:rsidRDefault="002F1F71" w:rsidP="007321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2105" w:rsidRDefault="00732105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2105" w:rsidRDefault="00732105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2105" w:rsidRDefault="00732105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2105" w:rsidRDefault="00732105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2105" w:rsidRDefault="00732105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F71" w:rsidRPr="002F1F71" w:rsidRDefault="002F1F71" w:rsidP="00A55F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732105" w:rsidRPr="00A55F49" w:rsidRDefault="00732105" w:rsidP="007321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55F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 и объяснение техники </w:t>
            </w:r>
            <w:r w:rsidRPr="00A55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рисования </w:t>
            </w:r>
            <w:r w:rsidRPr="00A55F4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Pr="00A55F4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монотипия</w:t>
            </w:r>
            <w:r w:rsidRPr="00A55F4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732105" w:rsidRPr="00732105" w:rsidRDefault="00732105" w:rsidP="007321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32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ебята,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я</w:t>
            </w:r>
            <w:r w:rsidRPr="00732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познакомлю вас с новой техникой </w:t>
            </w:r>
            <w:r w:rsidRPr="00732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рисования – монотипией</w:t>
            </w:r>
            <w:r w:rsidRPr="00732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 превратитесь в настоящих художников.</w:t>
            </w:r>
          </w:p>
          <w:p w:rsidR="00732105" w:rsidRPr="00732105" w:rsidRDefault="00732105" w:rsidP="007321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рисунок получился крупным, расположим лист бумаги вертикально. Сложим лист бумаги пополам вертикально и развернём.</w:t>
            </w:r>
          </w:p>
          <w:p w:rsidR="00732105" w:rsidRPr="00732105" w:rsidRDefault="00732105" w:rsidP="007321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proofErr w:type="gramStart"/>
            <w:r w:rsidRPr="00732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32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исовать</w:t>
            </w:r>
            <w:r w:rsidRPr="00732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надо на правой половине листа; левая половина листа предназначена для отпечатка рисунка;</w:t>
            </w:r>
          </w:p>
          <w:p w:rsidR="00732105" w:rsidRPr="00732105" w:rsidRDefault="00732105" w:rsidP="007321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732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рисовать надо быстро</w:t>
            </w:r>
            <w:r w:rsidRPr="00732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чтобы краска не успела высохнуть, а для этого брать на кисточку </w:t>
            </w:r>
            <w:proofErr w:type="gramStart"/>
            <w:r w:rsidRPr="00732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побольше</w:t>
            </w:r>
            <w:proofErr w:type="gramEnd"/>
            <w:r w:rsidRPr="00732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воды;</w:t>
            </w:r>
          </w:p>
          <w:p w:rsidR="00732105" w:rsidRPr="00732105" w:rsidRDefault="00732105" w:rsidP="007321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рисуем поэтапно, по частям;</w:t>
            </w:r>
          </w:p>
          <w:p w:rsidR="00732105" w:rsidRPr="00732105" w:rsidRDefault="00732105" w:rsidP="007321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732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рисовать</w:t>
            </w:r>
            <w:r w:rsidRPr="00732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32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начинаем с цветочного горшка</w:t>
            </w:r>
            <w:r w:rsidRPr="00732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верх горшка шире, а низ – уже;</w:t>
            </w:r>
          </w:p>
          <w:p w:rsidR="00732105" w:rsidRPr="00732105" w:rsidRDefault="00732105" w:rsidP="007321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ли</w:t>
            </w:r>
            <w:proofErr w:type="gramStart"/>
            <w:r w:rsidRPr="00732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 скл</w:t>
            </w:r>
            <w:proofErr w:type="gramEnd"/>
            <w:r w:rsidRPr="00732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адываем пополам и аккуратно прижимаем ладошкой, чтобы изображение отпечаталось на левой половине листа;</w:t>
            </w:r>
          </w:p>
          <w:p w:rsidR="00732105" w:rsidRPr="00732105" w:rsidRDefault="00732105" w:rsidP="007321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732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осторожно раскрываем лист и продолжаем </w:t>
            </w:r>
            <w:r w:rsidRPr="00732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рисовать листья растения</w:t>
            </w:r>
            <w:proofErr w:type="gramStart"/>
            <w:r w:rsidRPr="00732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:</w:t>
            </w:r>
            <w:proofErr w:type="gramEnd"/>
            <w:r w:rsidRPr="00732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32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нарисовали</w:t>
            </w:r>
            <w:r w:rsidRPr="00732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2-3 листочка и сложили лист, прижали, раскрыли</w:t>
            </w:r>
          </w:p>
          <w:p w:rsidR="00732105" w:rsidRPr="00732105" w:rsidRDefault="00732105" w:rsidP="007321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732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переходим к </w:t>
            </w:r>
            <w:r w:rsidRPr="00732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рисованию цветочков</w:t>
            </w:r>
            <w:proofErr w:type="gramStart"/>
            <w:r w:rsidRPr="00732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:</w:t>
            </w:r>
            <w:proofErr w:type="gramEnd"/>
            <w:r w:rsidRPr="00732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32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нарисовали</w:t>
            </w:r>
            <w:r w:rsidRPr="00732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2-3 цветка и опять сложили лист, прижали, раскрыли, не забываем брать больше воды и краски</w:t>
            </w:r>
          </w:p>
          <w:p w:rsidR="00732105" w:rsidRPr="00732105" w:rsidRDefault="00732105" w:rsidP="007321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732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рисуем на правой стороне листа прожилки на листочках </w:t>
            </w:r>
            <w:r w:rsidRPr="007321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фиалки и стебельки</w:t>
            </w:r>
            <w:r w:rsidRPr="00732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сложили лист, прижали ладонью и раскрыли</w:t>
            </w:r>
          </w:p>
          <w:p w:rsidR="00732105" w:rsidRPr="00732105" w:rsidRDefault="00732105" w:rsidP="007321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732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рисуем жёлтые серединки у цветочков, сложили лист, прижали, раскрыли</w:t>
            </w:r>
          </w:p>
          <w:p w:rsidR="00732105" w:rsidRDefault="00732105" w:rsidP="0073210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 </w:t>
            </w:r>
            <w:r w:rsidRPr="00A55F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фиалки в </w:t>
            </w:r>
            <w:r w:rsidRPr="00A55F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технике </w:t>
            </w:r>
            <w:hyperlink r:id="rId8" w:tooltip="Монотипия. Мастер-классы, рисунки, занятия" w:history="1">
              <w:r w:rsidRPr="00A55F49">
                <w:rPr>
                  <w:rStyle w:val="a6"/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  <w:lang w:eastAsia="ru-RU"/>
                </w:rPr>
                <w:t>монотипия готов</w:t>
              </w:r>
            </w:hyperlink>
            <w:r w:rsidRPr="00A55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!</w:t>
            </w:r>
          </w:p>
          <w:p w:rsidR="00A55F49" w:rsidRPr="00A55F49" w:rsidRDefault="00A55F49" w:rsidP="00A55F4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55F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Пальчиковая игра «Почки, листики, цветочки» </w:t>
            </w:r>
          </w:p>
          <w:p w:rsidR="00A55F49" w:rsidRPr="00A55F49" w:rsidRDefault="00A55F49" w:rsidP="00A55F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F4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Когда взрослый произносит слово: «Почки»‌, ребенок должен показать кулачки, «Листики»‌ — должен показать ладошки со сжатыми пальцами, «Цветочки»‌ — должен растопырить пальцы. Взрослый может сопровождать слова действиями и иногда показывать неправильное действие, чтобы запутать ребенка</w:t>
            </w:r>
          </w:p>
          <w:p w:rsidR="00A55F49" w:rsidRDefault="00A55F49" w:rsidP="0073210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55F49" w:rsidRPr="00A55F49" w:rsidRDefault="00A55F49" w:rsidP="00A55F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572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Самостоятельная изобразительная деятельность детей</w:t>
            </w:r>
            <w:r w:rsidRPr="00A55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(под аудиозапись П. И. Чайковский </w:t>
            </w:r>
            <w:r w:rsidRPr="00A55F49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«Вальс цветов»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  индивидуальная</w:t>
            </w:r>
            <w:r w:rsidR="00EF57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работа</w:t>
            </w:r>
            <w:r w:rsidRPr="00A55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детьми</w:t>
            </w:r>
          </w:p>
          <w:p w:rsidR="00A55F49" w:rsidRPr="00A55F49" w:rsidRDefault="00A55F49" w:rsidP="0073210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33F0D" w:rsidRDefault="00A33F0D" w:rsidP="00A55F4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A33F0D" w:rsidRDefault="00A33F0D" w:rsidP="00A55F4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A33F0D" w:rsidRDefault="00A33F0D" w:rsidP="00A55F4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</w:p>
          <w:p w:rsidR="00A55F49" w:rsidRPr="00A55F49" w:rsidRDefault="00A55F49" w:rsidP="00A55F4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proofErr w:type="spellStart"/>
            <w:r w:rsidRPr="00A55F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lastRenderedPageBreak/>
              <w:t>Физминутка</w:t>
            </w:r>
            <w:proofErr w:type="spellEnd"/>
            <w:r w:rsidRPr="00A55F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  <w:t> </w:t>
            </w:r>
            <w:r w:rsidRPr="00A55F49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«Цветы»</w:t>
            </w:r>
          </w:p>
          <w:p w:rsidR="00EF5724" w:rsidRDefault="00EF5724" w:rsidP="00A55F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55F49" w:rsidRPr="00A55F49" w:rsidRDefault="00A55F49" w:rsidP="00A55F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 - два - три, выросли цветы </w:t>
            </w:r>
          </w:p>
          <w:p w:rsidR="00EF5724" w:rsidRPr="00EF5724" w:rsidRDefault="00A55F49" w:rsidP="00A55F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57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 солнцу потянулись высоко: </w:t>
            </w:r>
          </w:p>
          <w:p w:rsidR="00EF5724" w:rsidRDefault="00A55F49" w:rsidP="00A55F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Стало им приятно и тепло! </w:t>
            </w:r>
          </w:p>
          <w:p w:rsidR="00EF5724" w:rsidRDefault="00A55F49" w:rsidP="00A55F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Ветерок пролетал, стебельки качал. </w:t>
            </w:r>
          </w:p>
          <w:p w:rsidR="00A55F49" w:rsidRPr="00A55F49" w:rsidRDefault="00A55F49" w:rsidP="00A55F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Влево качнулис</w:t>
            </w:r>
            <w:proofErr w:type="gramStart"/>
            <w:r w:rsidRPr="00A55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ь-</w:t>
            </w:r>
            <w:proofErr w:type="gramEnd"/>
            <w:r w:rsidRPr="00A55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низко прогнулись. </w:t>
            </w:r>
          </w:p>
          <w:p w:rsidR="00A55F49" w:rsidRPr="00A55F49" w:rsidRDefault="00A55F49" w:rsidP="00A55F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Вправо качнулись – низко прогнулись. </w:t>
            </w: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2F1F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ЗАКЛЮЧИТЕЛЬНАЯ ЧАСТЬ</w:t>
            </w:r>
          </w:p>
          <w:p w:rsidR="00EF5724" w:rsidRDefault="00EF5724" w:rsidP="002F1F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F1F71" w:rsidRPr="002F1F71" w:rsidRDefault="00EF5724" w:rsidP="002F1F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F57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Рассматривание детских работ </w:t>
            </w:r>
            <w:r w:rsidRPr="00EF572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(выставка рисунков)</w:t>
            </w:r>
          </w:p>
          <w:p w:rsidR="00A55F49" w:rsidRDefault="002F1F71" w:rsidP="00A55F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Воспитатель: </w:t>
            </w:r>
            <w:r w:rsidR="00A55F49" w:rsidRPr="00A5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Ребята, какие красивые получились у вас </w:t>
            </w:r>
            <w:r w:rsidR="00A55F49" w:rsidRPr="00A55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фиалки</w:t>
            </w:r>
            <w:r w:rsidR="00A55F49" w:rsidRPr="00A5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потому, что вы </w:t>
            </w:r>
            <w:r w:rsidR="00A55F49" w:rsidRPr="00A55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старались</w:t>
            </w:r>
            <w:proofErr w:type="gramStart"/>
            <w:r w:rsidR="00A55F49" w:rsidRPr="00A5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:</w:t>
            </w:r>
            <w:proofErr w:type="gramEnd"/>
            <w:r w:rsidR="00A55F49" w:rsidRPr="00A5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 сложили лист бумаги, достаточно взяли красок и воды, аккуратно прикладывали половинки листа друг к другу. Работали последовательно и аккуратно.</w:t>
            </w:r>
          </w:p>
          <w:p w:rsidR="00EF5724" w:rsidRPr="00A55F49" w:rsidRDefault="00EF5724" w:rsidP="00A55F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-Но нам нужно выбрать одну картину на </w:t>
            </w:r>
            <w:r w:rsidR="00A33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выставку для Феи! У кого лучше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лучилось передать образ цветка в горшке?</w:t>
            </w:r>
          </w:p>
          <w:p w:rsidR="00EF5724" w:rsidRDefault="00A55F49" w:rsidP="00EF5724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5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какой техникой </w:t>
            </w:r>
            <w:r w:rsidRPr="00A55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рисования вы познакомились</w:t>
            </w:r>
            <w:r w:rsidRPr="00A5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 </w:t>
            </w:r>
          </w:p>
          <w:p w:rsidR="002F1F71" w:rsidRDefault="00EF5724" w:rsidP="00EF5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55F49" w:rsidRPr="00A5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Вам понравилось </w:t>
            </w:r>
            <w:r w:rsidR="00A55F49" w:rsidRPr="00A55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рисовать таким способом</w:t>
            </w:r>
            <w:r w:rsidR="00A55F49" w:rsidRPr="00A5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EF5724" w:rsidRPr="002F1F71" w:rsidRDefault="00EF5724" w:rsidP="00EF57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на ваш взгляд было самым сложным?</w:t>
            </w:r>
          </w:p>
        </w:tc>
        <w:tc>
          <w:tcPr>
            <w:tcW w:w="3225" w:type="dxa"/>
          </w:tcPr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F71" w:rsidRPr="002F1F71" w:rsidRDefault="0052236B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2F1F71" w:rsidRPr="002F1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Здравствуйте!</w:t>
            </w: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F71" w:rsidRPr="002F1F71" w:rsidRDefault="00C77707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-Дети выполняют движения</w:t>
            </w: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F71" w:rsidRPr="002F1F71" w:rsidRDefault="0052236B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-Давайте!</w:t>
            </w: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F71" w:rsidRDefault="002F1F71" w:rsidP="002F1F7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C77707" w:rsidRPr="002F1F71" w:rsidRDefault="00C77707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707" w:rsidRDefault="00C77707" w:rsidP="005223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707" w:rsidRDefault="00C77707" w:rsidP="005223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707" w:rsidRDefault="00C77707" w:rsidP="005223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707" w:rsidRDefault="00C77707" w:rsidP="005223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707" w:rsidRDefault="00C77707" w:rsidP="005223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7707" w:rsidRDefault="00C77707" w:rsidP="005223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236B" w:rsidRPr="0052236B" w:rsidRDefault="002F1F71" w:rsidP="005223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52236B" w:rsidRPr="00522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рассматривают части картинок, подбирают части и при помощи магнитов составляют целые изображения комнатных растений на рабочей доске и мольбертах.</w:t>
            </w: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F71" w:rsidRPr="002F1F71" w:rsidRDefault="00A87291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-дети считают картины</w:t>
            </w: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F71" w:rsidRDefault="00A87291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-Фиалки</w:t>
            </w:r>
          </w:p>
          <w:p w:rsidR="00A87291" w:rsidRPr="002F1F71" w:rsidRDefault="00A87291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-Мы можем нарисовать!!!</w:t>
            </w:r>
          </w:p>
          <w:p w:rsidR="002F1F71" w:rsidRPr="002F1F71" w:rsidRDefault="00A87291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-Давайте!</w:t>
            </w:r>
          </w:p>
          <w:p w:rsidR="002F1F71" w:rsidRPr="002F1F71" w:rsidRDefault="00A87291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F1F71" w:rsidRPr="002F1F71" w:rsidRDefault="00A87291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-дети садятся за столы</w:t>
            </w: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F1F71" w:rsidRPr="00732105" w:rsidRDefault="00732105" w:rsidP="007321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дети </w:t>
            </w:r>
            <w:r w:rsidRPr="007321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рассматривают </w:t>
            </w:r>
            <w:r w:rsidRPr="0073210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фиалки</w:t>
            </w:r>
            <w:r w:rsidRPr="007321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в горшочках на столах</w:t>
            </w:r>
          </w:p>
          <w:p w:rsidR="002F1F71" w:rsidRDefault="00732105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32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стебель не виден, одни листики растут, стебель расположен частично в почве и над почвой</w:t>
            </w:r>
          </w:p>
          <w:p w:rsidR="00732105" w:rsidRPr="002F1F71" w:rsidRDefault="00732105" w:rsidP="002F1F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32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дети рассматривают и трогают листочки, отвечают на вопросы, воспитатель помогает и корректирует ответы листья круглые, мягкие, толстые, с ворсинками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F1F71" w:rsidRPr="00732105" w:rsidRDefault="002F1F71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F1F71" w:rsidRPr="002F1F71" w:rsidRDefault="002F1F71" w:rsidP="007321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F71" w:rsidRPr="002F1F71" w:rsidRDefault="002F1F71" w:rsidP="0073210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55F49" w:rsidRDefault="00A55F49" w:rsidP="002F1F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-дети </w:t>
            </w:r>
            <w:r w:rsidR="00A55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смотрят, запоминают</w:t>
            </w: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5F49" w:rsidRDefault="00A55F49" w:rsidP="00A55F4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A55F49" w:rsidRDefault="00A55F49" w:rsidP="00A55F4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A55F49" w:rsidRDefault="00A55F49" w:rsidP="00A55F4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A55F49" w:rsidRDefault="00A55F49" w:rsidP="00A55F4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A55F49" w:rsidRDefault="00A55F49" w:rsidP="00A55F4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A55F49" w:rsidRDefault="00A55F49" w:rsidP="00A55F4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A55F49" w:rsidRDefault="00A55F49" w:rsidP="00A55F4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A55F49" w:rsidRDefault="00A55F49" w:rsidP="00A55F4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A55F49" w:rsidRPr="00A55F49" w:rsidRDefault="00A55F49" w:rsidP="00A55F49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55F4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-ребята выполняют движения</w:t>
            </w: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2F1F71" w:rsidRPr="002F1F71" w:rsidRDefault="002F1F71" w:rsidP="002F1F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1F71" w:rsidRDefault="002F1F71" w:rsidP="00A55F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5724" w:rsidRDefault="00EF5724" w:rsidP="00A55F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5724" w:rsidRDefault="00EF5724" w:rsidP="00A55F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-дети создают рисунок фиалки</w:t>
            </w:r>
          </w:p>
          <w:p w:rsidR="00EF5724" w:rsidRDefault="00EF5724" w:rsidP="00A55F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3F0D" w:rsidRDefault="00A33F0D" w:rsidP="00A55F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3F0D" w:rsidRDefault="00A33F0D" w:rsidP="00A55F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33F0D" w:rsidRDefault="00A33F0D" w:rsidP="00A55F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5724" w:rsidRDefault="00EF5724" w:rsidP="00A55F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-выполняют движения:</w:t>
            </w:r>
          </w:p>
          <w:p w:rsidR="00EF5724" w:rsidRDefault="00EF5724" w:rsidP="00EF57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сидели на корточках, медленно встают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</w:p>
          <w:p w:rsidR="00EF5724" w:rsidRDefault="00EF5724" w:rsidP="00EF57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Тянутся на носочках</w:t>
            </w:r>
          </w:p>
          <w:p w:rsidR="00EF5724" w:rsidRDefault="00EF5724" w:rsidP="00EF57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Смотрят вверх</w:t>
            </w:r>
          </w:p>
          <w:p w:rsidR="00EF5724" w:rsidRDefault="00EF5724" w:rsidP="00EF57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Раскачивают руками влево - вправо над головой</w:t>
            </w:r>
          </w:p>
          <w:p w:rsidR="00EF5724" w:rsidRDefault="00EF5724" w:rsidP="00EF57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Наклоняются влево</w:t>
            </w:r>
          </w:p>
          <w:p w:rsidR="00EF5724" w:rsidRPr="00A55F49" w:rsidRDefault="00EF5724" w:rsidP="00EF57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5F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Наклоняются вправо</w:t>
            </w:r>
          </w:p>
          <w:p w:rsidR="00EF5724" w:rsidRPr="00A55F49" w:rsidRDefault="00EF5724" w:rsidP="00EF57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F5724" w:rsidRPr="00A55F49" w:rsidRDefault="00EF5724" w:rsidP="00EF57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F5724" w:rsidRPr="00A55F49" w:rsidRDefault="00EF5724" w:rsidP="00EF57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F5724" w:rsidRPr="00A55F49" w:rsidRDefault="00EF5724" w:rsidP="00EF57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-дети радуются результату</w:t>
            </w:r>
          </w:p>
          <w:p w:rsidR="00EF5724" w:rsidRPr="00A55F49" w:rsidRDefault="00EF5724" w:rsidP="00EF57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F5724" w:rsidRDefault="00EF5724" w:rsidP="00A55F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5724" w:rsidRDefault="00EF5724" w:rsidP="00A55F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F5724" w:rsidRDefault="00EF5724" w:rsidP="00A55F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выбирают рисунок</w:t>
            </w:r>
          </w:p>
          <w:p w:rsidR="00A33F0D" w:rsidRDefault="00A33F0D" w:rsidP="00A55F49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EF5724" w:rsidRDefault="00EF5724" w:rsidP="00A55F49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EF572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монотипией</w:t>
            </w:r>
          </w:p>
          <w:p w:rsidR="00EF5724" w:rsidRDefault="00EF5724" w:rsidP="00A55F49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-да</w:t>
            </w:r>
          </w:p>
          <w:p w:rsidR="00EF5724" w:rsidRPr="00EF5724" w:rsidRDefault="00EF5724" w:rsidP="00A55F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-дети делятся впечатлениями</w:t>
            </w:r>
          </w:p>
        </w:tc>
      </w:tr>
    </w:tbl>
    <w:p w:rsidR="002F1F71" w:rsidRPr="002F1F71" w:rsidRDefault="002F1F71" w:rsidP="002F1F71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1F71" w:rsidRPr="002F1F71" w:rsidRDefault="002F1F71" w:rsidP="002F1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F1F71" w:rsidRPr="002F1F71" w:rsidRDefault="00A33F0D" w:rsidP="002F1F7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используемых источников:</w:t>
      </w:r>
    </w:p>
    <w:p w:rsidR="002F1F71" w:rsidRPr="002F1F71" w:rsidRDefault="00A33F0D" w:rsidP="002F1F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Интернет- ресурсы</w:t>
      </w:r>
      <w:bookmarkStart w:id="1" w:name="_GoBack"/>
      <w:bookmarkEnd w:id="1"/>
    </w:p>
    <w:p w:rsidR="002F1F71" w:rsidRPr="002F1F71" w:rsidRDefault="002F1F71" w:rsidP="002F1F7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F71" w:rsidRPr="002F1F71" w:rsidRDefault="002F1F71" w:rsidP="002F1F71">
      <w:pPr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2F1F71" w:rsidRDefault="002F1F71"/>
    <w:sectPr w:rsidR="002F1F71" w:rsidSect="00EF5724">
      <w:footerReference w:type="default" r:id="rId9"/>
      <w:pgSz w:w="16838" w:h="11906" w:orient="landscape"/>
      <w:pgMar w:top="1134" w:right="1134" w:bottom="1134" w:left="1134" w:header="284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6E5" w:rsidRDefault="008F36E5">
      <w:pPr>
        <w:spacing w:after="0" w:line="240" w:lineRule="auto"/>
      </w:pPr>
      <w:r>
        <w:separator/>
      </w:r>
    </w:p>
  </w:endnote>
  <w:endnote w:type="continuationSeparator" w:id="0">
    <w:p w:rsidR="008F36E5" w:rsidRDefault="008F3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724" w:rsidRDefault="00EF572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3F0D">
      <w:rPr>
        <w:noProof/>
      </w:rPr>
      <w:t>4</w:t>
    </w:r>
    <w:r>
      <w:rPr>
        <w:noProof/>
      </w:rPr>
      <w:fldChar w:fldCharType="end"/>
    </w:r>
  </w:p>
  <w:p w:rsidR="00EF5724" w:rsidRDefault="00EF57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6E5" w:rsidRDefault="008F36E5">
      <w:pPr>
        <w:spacing w:after="0" w:line="240" w:lineRule="auto"/>
      </w:pPr>
      <w:r>
        <w:separator/>
      </w:r>
    </w:p>
  </w:footnote>
  <w:footnote w:type="continuationSeparator" w:id="0">
    <w:p w:rsidR="008F36E5" w:rsidRDefault="008F36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13515"/>
    <w:multiLevelType w:val="hybridMultilevel"/>
    <w:tmpl w:val="71DA1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83387"/>
    <w:multiLevelType w:val="hybridMultilevel"/>
    <w:tmpl w:val="FD94C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F0400"/>
    <w:multiLevelType w:val="hybridMultilevel"/>
    <w:tmpl w:val="218C6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C9408B"/>
    <w:multiLevelType w:val="hybridMultilevel"/>
    <w:tmpl w:val="083EA46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1158AA42">
      <w:numFmt w:val="bullet"/>
      <w:lvlText w:val="•"/>
      <w:lvlJc w:val="left"/>
      <w:pPr>
        <w:ind w:left="1364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71"/>
    <w:rsid w:val="00142760"/>
    <w:rsid w:val="002F1F71"/>
    <w:rsid w:val="00390B99"/>
    <w:rsid w:val="0052236B"/>
    <w:rsid w:val="00732105"/>
    <w:rsid w:val="008F36E5"/>
    <w:rsid w:val="00A33F0D"/>
    <w:rsid w:val="00A55F49"/>
    <w:rsid w:val="00A87291"/>
    <w:rsid w:val="00C77707"/>
    <w:rsid w:val="00EF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F1F7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F1F71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2F1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321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F1F7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F1F71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2F1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321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monotipiy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Ульев</dc:creator>
  <cp:lastModifiedBy>Кирилл Ульев</cp:lastModifiedBy>
  <cp:revision>2</cp:revision>
  <dcterms:created xsi:type="dcterms:W3CDTF">2024-04-17T05:49:00Z</dcterms:created>
  <dcterms:modified xsi:type="dcterms:W3CDTF">2024-04-18T06:36:00Z</dcterms:modified>
</cp:coreProperties>
</file>