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96" w:rsidRDefault="000D3596" w:rsidP="000D3596">
      <w:pPr>
        <w:pBdr>
          <w:bottom w:val="single" w:sz="4" w:space="0" w:color="D6DDB9"/>
        </w:pBdr>
        <w:shd w:val="clear" w:color="auto" w:fill="FFFFFF" w:themeFill="background1"/>
        <w:spacing w:after="61" w:line="276" w:lineRule="auto"/>
        <w:jc w:val="center"/>
        <w:outlineLvl w:val="0"/>
        <w:rPr>
          <w:b/>
          <w:bCs/>
          <w:kern w:val="36"/>
        </w:rPr>
      </w:pPr>
      <w:r w:rsidRPr="000D3596">
        <w:rPr>
          <w:b/>
          <w:bCs/>
          <w:kern w:val="36"/>
        </w:rPr>
        <w:t xml:space="preserve">«Знакомство с русской избой» </w:t>
      </w:r>
      <w:r w:rsidRPr="000D3596">
        <w:rPr>
          <w:b/>
          <w:bCs/>
          <w:kern w:val="36"/>
        </w:rPr>
        <w:br/>
        <w:t xml:space="preserve">план-конспект занятия по развитию речи (старшая группа) </w:t>
      </w:r>
    </w:p>
    <w:p w:rsidR="000D3596" w:rsidRPr="000D3596" w:rsidRDefault="000D3596" w:rsidP="000D3596">
      <w:pPr>
        <w:pBdr>
          <w:bottom w:val="single" w:sz="4" w:space="0" w:color="D6DDB9"/>
        </w:pBdr>
        <w:shd w:val="clear" w:color="auto" w:fill="FFFFFF" w:themeFill="background1"/>
        <w:spacing w:after="61" w:line="276" w:lineRule="auto"/>
        <w:jc w:val="center"/>
        <w:outlineLvl w:val="0"/>
        <w:rPr>
          <w:b/>
          <w:bCs/>
          <w:kern w:val="36"/>
        </w:rPr>
      </w:pP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rPr>
          <w:b/>
          <w:bCs/>
        </w:rPr>
        <w:t xml:space="preserve">Тема: «Знакомство с русской избой» 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rPr>
          <w:b/>
          <w:bCs/>
        </w:rPr>
        <w:t>Цель:</w:t>
      </w:r>
      <w:r w:rsidRPr="000D3596">
        <w:t xml:space="preserve"> познакомить детей с жизнью, бытом и творчеством русского народа, приобщать к народным традициям и обычаям.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rPr>
          <w:b/>
          <w:bCs/>
        </w:rPr>
        <w:t>Задачи: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-                   познакомить детей с избой-жилищем крестьянской семьи, с предметами русского быта (печь, прялка, люлька и т.д.);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proofErr w:type="gramStart"/>
      <w:r w:rsidRPr="000D3596">
        <w:t>-                   познакомить с «бабьим» кутом и кухонными принадлежностями, которые там находились: кочерга, ухват, чугунок, горшок, крынка, сито, самовар;</w:t>
      </w:r>
      <w:proofErr w:type="gramEnd"/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-                   обогатить словарь детей народными пословицами, поговорками, загадками, новыми словами;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-                   учить находить ответ загадки по предложенным признакам;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-                   воспитывать любознательность, интерес к истории и традициям своего народа, расширять кругозор детей;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-                   развивать художественно-творческие способности детей.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  <w:jc w:val="center"/>
      </w:pPr>
      <w:r w:rsidRPr="000D3596">
        <w:rPr>
          <w:b/>
          <w:bCs/>
        </w:rPr>
        <w:t>Ход занятия: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  <w:jc w:val="center"/>
      </w:pPr>
      <w:r w:rsidRPr="000D3596">
        <w:t> 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  <w:jc w:val="center"/>
      </w:pPr>
      <w:proofErr w:type="spellStart"/>
      <w:r w:rsidRPr="000D3596">
        <w:rPr>
          <w:b/>
          <w:bCs/>
          <w:i/>
          <w:iCs/>
        </w:rPr>
        <w:t>Мотивационно-ориентировочный</w:t>
      </w:r>
      <w:proofErr w:type="spellEnd"/>
      <w:r w:rsidRPr="000D3596">
        <w:rPr>
          <w:b/>
          <w:bCs/>
          <w:i/>
          <w:iCs/>
        </w:rPr>
        <w:t xml:space="preserve"> этап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rPr>
          <w:i/>
          <w:iCs/>
        </w:rPr>
        <w:t>Хозяйка избы встречает детей у входа.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— Здравствуйте, гости дорогие! Гость на порог — хозяину радость. Прошу в избу, будьте как дома, присаживайтесь. Сядем рядком, да поговорим ладком.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В стародавние времена, да и в наше время у каждого человека был дом.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-Как вы думаете, ребята, для чего человеку нужен дом?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-Как мы себя чувствуем дома?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  <w:jc w:val="center"/>
      </w:pPr>
      <w:r w:rsidRPr="000D3596">
        <w:t> 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  <w:jc w:val="center"/>
      </w:pPr>
      <w:r w:rsidRPr="000D3596">
        <w:rPr>
          <w:b/>
          <w:bCs/>
          <w:i/>
          <w:iCs/>
        </w:rPr>
        <w:t>Поисковый этап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— Почему говорят: «В гостях хорошо, а дома лучше?»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Даже в старину люди делали себе жилище, где можно было спрятаться от холода и непогоды, от диких зверей, погреться у огня. Мы приходим домой отдохнуть и набраться сил.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 xml:space="preserve">— А из чего люди раньше могли построить себе дом? Из какого дерева? Сейчас я загадаю </w:t>
      </w:r>
      <w:r w:rsidRPr="000D3596">
        <w:rPr>
          <w:i/>
          <w:iCs/>
        </w:rPr>
        <w:t>загадку,</w:t>
      </w:r>
      <w:r w:rsidRPr="000D3596">
        <w:t xml:space="preserve"> а вы попробуйте отгадать: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«Есть у родственницы елки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Неколючие иголки,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Но, в отличие от елки,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Опадают те иголки» (лиственница)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— Почему же из лиственницы строили дома?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lastRenderedPageBreak/>
        <w:t>Потому что, когда лиственница намокает, она становится прочнее и крепче, почти как камень. Такой дом будет стоять долго, не будет гнить. Но строили дома и из сосен, а нижние бревна старались класть из лиственницы.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  <w:jc w:val="center"/>
      </w:pPr>
      <w:r w:rsidRPr="000D3596">
        <w:t> 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  <w:jc w:val="center"/>
      </w:pPr>
      <w:r w:rsidRPr="000D3596">
        <w:rPr>
          <w:b/>
          <w:bCs/>
          <w:i/>
          <w:iCs/>
        </w:rPr>
        <w:t>Практический этап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  <w:jc w:val="center"/>
      </w:pPr>
      <w:r w:rsidRPr="000D3596">
        <w:t> 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В таком доме воздух всегда пахнет смолой. Особенно в ней хорошо тепло зимой, когда за окном мороз да вьюга.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— Дети, как выдумаете, что же в избе было самым главным?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 xml:space="preserve">Послушайте, да отгадайте мою </w:t>
      </w:r>
      <w:r w:rsidRPr="000D3596">
        <w:rPr>
          <w:i/>
          <w:iCs/>
        </w:rPr>
        <w:t>загадку: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«Летом спит,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Зимой горит,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Рот открывает,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Что дают – глотает» (печь)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Печь – это сердце дома. Печь кормила семью, обогревала дом, на ней спали младшие детки и старики, сушили одежду и даже мылись. Как встанет поутру хозяйка, так первым делом начинает растапливать печку. Печка — деревенская кормилица.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-Чем же могла печь накормить своих хозяев?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В русской печи готовили щи, кашу, пекли хлеб, пироги.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Между печью и стеной дома было место, которое называли «бабий кут» или куток — это угол, который отделяли от остальной избы цветной занавеской.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— Как Вы думаете, где бы мог находиться у нас в избе «бабий кут»?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Хозяйничала в кутке женщина-хозяйка: варила еду, пекла хлеб, стряпала, пряла, шила. Там же на крюке, забитом в потолок, висела колыбелька для самого маленького в семье.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 xml:space="preserve">Но жили в доме не только люди. Были в нем жильцы — кто родом из леса, кто- с поля, кто – из земли. Без них в хозяйстве не обойтись. Какие же предметы еще находились в русской избе? </w:t>
      </w:r>
      <w:proofErr w:type="gramStart"/>
      <w:r w:rsidRPr="000D3596">
        <w:t>Хватит</w:t>
      </w:r>
      <w:proofErr w:type="gramEnd"/>
      <w:r w:rsidRPr="000D3596">
        <w:t xml:space="preserve"> молча гостевать — пора загадки отгадать. Я буду </w:t>
      </w:r>
      <w:r w:rsidRPr="000D3596">
        <w:rPr>
          <w:i/>
          <w:iCs/>
        </w:rPr>
        <w:t>загадывать загадки, а вы постарайтесь найти отгадки в нашей избе.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«Выпускает жаркий пар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Древний чайник…» (самовар).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За самоваром собиралась вся большая крестьянская семья, пили горячий чай с медом, с пирогами и блинами. Самовар стал символом добра, домашнего уюта и семейного покоя.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«Новая посудина, а вся в дырках» (сито)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Ситом сеяли муку, и тогда тесто на пироги получилось очень пышным и мягким.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rPr>
          <w:i/>
          <w:iCs/>
        </w:rPr>
        <w:t>Дети пробуют просеять муку через сито.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«Что за барыня такая?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В гребень шерсть она берет,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Тонкой ниточкой пушистой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Деткам пряжу отдает?» (прялка)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lastRenderedPageBreak/>
        <w:t>Зимними долгими вечерами хозяйка на ней пряла нитки. А из ниток затем вязали или ткали полотно и шили одежду.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«Всех кормлю с охотою,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 xml:space="preserve">А сама </w:t>
      </w:r>
      <w:proofErr w:type="spellStart"/>
      <w:r w:rsidRPr="000D3596">
        <w:t>безротая</w:t>
      </w:r>
      <w:proofErr w:type="spellEnd"/>
      <w:r w:rsidRPr="000D3596">
        <w:t>» (ложка)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В крестьянской семье у каждого члена семьи была своя ложка, которую вырезали из дерева. И в гости тоже всегда ходили со своей ложкой. Даже поговорку сложили «Запасливый гость без ложки не ходит». Ложкой не только ели, на ложках можно было играть и пускаться в пляс. Давайте и мы с вами попробуем поиграть на ложках, да потанцевать под народную музыку.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rPr>
          <w:i/>
          <w:iCs/>
        </w:rPr>
        <w:t>Дети под народную музыку придумывают и выполняют танцевальные движения, играя на ложках.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«Что хозяйка в печку ставит,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Кто из вас, ребята, знает?» (чугунок)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Это чугунок. Он незаменим был в хозяйстве. По весу он тяжёлый, так как сделан из чугуна, особого вида металла, который мог выдержать любой огонь и никогда не бился.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 xml:space="preserve">Как же можно было достать из печи горячий горшок? Здесь был нужен другой помощник. Слушайте про него </w:t>
      </w:r>
      <w:r w:rsidRPr="000D3596">
        <w:rPr>
          <w:i/>
          <w:iCs/>
        </w:rPr>
        <w:t>загадку.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«Не бык, а бодает,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Не ест, а еду хватает,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Что схватит – отдаёт,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А сам в угол идёт (ухват)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Возле русской печи всегда стоял ухват, которым хозяйка доставала горячие горшки со щами и вкусной кашей. Хотите попробовать, легко ли было хозяюшке?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Д</w:t>
      </w:r>
      <w:r w:rsidRPr="000D3596">
        <w:rPr>
          <w:i/>
          <w:iCs/>
        </w:rPr>
        <w:t>ети пробуют достать из печи ухватом чугунок.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Но не только в чугунке готовили пищу в старину. У чугунка был соперник. Угадайте, кто?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 xml:space="preserve">«Был я копан, был я </w:t>
      </w:r>
      <w:proofErr w:type="spellStart"/>
      <w:r w:rsidRPr="000D3596">
        <w:t>топтан</w:t>
      </w:r>
      <w:proofErr w:type="spellEnd"/>
      <w:r w:rsidRPr="000D3596">
        <w:t>,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Был на пожаре, был на базаре,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Сколько было сил, всю семью кормил.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Сам терпел – ничего не ел.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proofErr w:type="gramStart"/>
      <w:r w:rsidRPr="000D3596">
        <w:t>Сделался</w:t>
      </w:r>
      <w:proofErr w:type="gramEnd"/>
      <w:r w:rsidRPr="000D3596">
        <w:t xml:space="preserve"> стар – пеленаться стал» (горшок)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Главной кухонной посудой был горшок — прямой предшественник кастрюли, супницы, сахарницы, чайника, контейнера для хранения. В горшке варили супы, каши, кипятили воду, тушили мясо, хранили крупу, муку, масло. В горшках не кисло молоко, не заводились жучки. Горшки могли быть разных размеров: от маленького горшочка на несколько ложек, до огромного горшка, вмещавшего до 2-3-х ведер воды.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 xml:space="preserve">Горшки различались и по внешней отделке. Более нарядными были те, которые подавались с пищей на стол. Считалось, что чем старше горшок, тем больше у него </w:t>
      </w:r>
      <w:proofErr w:type="spellStart"/>
      <w:r w:rsidRPr="000D3596">
        <w:t>обереговой</w:t>
      </w:r>
      <w:proofErr w:type="spellEnd"/>
      <w:r w:rsidRPr="000D3596">
        <w:t xml:space="preserve"> силы. Но если вдруг горшок треснул, то оплетали его берестяными полосками и использовали для хранения. О таком горшке даже загадку сложили: «Был ребенок - не знал пеленок, </w:t>
      </w:r>
      <w:proofErr w:type="gramStart"/>
      <w:r w:rsidRPr="000D3596">
        <w:t>стар</w:t>
      </w:r>
      <w:proofErr w:type="gramEnd"/>
      <w:r w:rsidRPr="000D3596">
        <w:t xml:space="preserve"> стал - пеленаться стал».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lastRenderedPageBreak/>
        <w:t>Горшок был мужской и женский.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rPr>
          <w:i/>
          <w:iCs/>
        </w:rPr>
        <w:t>Хозяйка показывает детям два горшка и просит отгадать, какой из них женский, а какой мужской.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Женский горшок по стуку — звонкий, по форме — вытянутый вверх, изящный. В нем хранили муку, крупу.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Мужской по стуку-глухой, по форме — толстый, пузатый, его использовали для приготовления пищи.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 xml:space="preserve">Когда купали детей, то девочек поливали из женского горшка, чтобы вырастали </w:t>
      </w:r>
      <w:proofErr w:type="gramStart"/>
      <w:r w:rsidRPr="000D3596">
        <w:t>стройными</w:t>
      </w:r>
      <w:proofErr w:type="gramEnd"/>
      <w:r w:rsidRPr="000D3596">
        <w:t xml:space="preserve"> да красивыми, а мальчиков — из мужского, чтобы росли сильными да крепкими.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У горшка есть все части тела, почти как у человека: тулово, горлышко, носик, талия, губы, ноги. Попробуйте отгадать, где же все это у горшка.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— Мы с вами как настоящие мастера сегодня будем делать горшки из глины.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rPr>
          <w:i/>
          <w:iCs/>
        </w:rPr>
        <w:t>Раздает глину из берестяного кузова.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— Какого цвета эта глина?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— Какая она на ощупь? (мягкая, податливая, меняет форму)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Сейчас я покажу и объясню, как вылепить горшок из глины. Сначала мастер в руке делал «донышко» — дно изделия. Оно было похоже на лепешку. Затем наращивал на него стенки посуды, похожие на кольца. Стенки тщательно разглаживались и «замасливались» смоченной в воде тряпкой, губкой. Готовый сосуд просушивали и обжигали.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rPr>
          <w:i/>
          <w:iCs/>
          <w:u w:val="single"/>
        </w:rPr>
        <w:t>Изготовление горшочков из глины.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Давайте и мы поставим наши горшочки в печку. А в следующий раз попробуем украсить наши горшочки. Ведь наши предки тоже украшали их, да не просто так, а со смыслом. Но об этом сказ – в другой раз.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Спасибо, гости дорогие, что пришли ко мне в избу! Я гостям всегда рада!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</w:pPr>
      <w:r w:rsidRPr="000D3596">
        <w:t>Гость на порог — хозяину радость!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  <w:jc w:val="right"/>
      </w:pPr>
      <w:r w:rsidRPr="000D3596">
        <w:t> </w:t>
      </w:r>
    </w:p>
    <w:p w:rsidR="000D3596" w:rsidRPr="000D3596" w:rsidRDefault="000D3596" w:rsidP="000D3596">
      <w:pPr>
        <w:shd w:val="clear" w:color="auto" w:fill="FFFFFF" w:themeFill="background1"/>
        <w:spacing w:before="73" w:after="73" w:line="276" w:lineRule="auto"/>
        <w:jc w:val="center"/>
      </w:pPr>
      <w:r w:rsidRPr="000D3596">
        <w:rPr>
          <w:b/>
          <w:bCs/>
          <w:i/>
          <w:iCs/>
        </w:rPr>
        <w:t>Рефлексивно-оценочный этап</w:t>
      </w:r>
    </w:p>
    <w:p w:rsidR="000D3596" w:rsidRPr="000D3596" w:rsidRDefault="000D3596" w:rsidP="000D3596">
      <w:pPr>
        <w:shd w:val="clear" w:color="auto" w:fill="FFFFFF" w:themeFill="background1"/>
        <w:spacing w:before="73" w:line="276" w:lineRule="auto"/>
      </w:pPr>
      <w:r w:rsidRPr="000D3596">
        <w:t xml:space="preserve">На доске прикреплён круг от солнышка, детям раздаются лучики жёлтого цвета  и синие тучки. Лучики нужно прикрепить к солнышку: желтого цвета – мне очень понравилось занятие, получили много интересной информации; тучки – </w:t>
      </w:r>
      <w:proofErr w:type="gramStart"/>
      <w:r w:rsidRPr="000D3596">
        <w:t>занят</w:t>
      </w:r>
      <w:proofErr w:type="gramEnd"/>
    </w:p>
    <w:p w:rsidR="005F4483" w:rsidRPr="000D3596" w:rsidRDefault="005F4483" w:rsidP="000D3596">
      <w:pPr>
        <w:spacing w:line="276" w:lineRule="auto"/>
      </w:pPr>
    </w:p>
    <w:sectPr w:rsidR="005F4483" w:rsidRPr="000D3596" w:rsidSect="005F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D3596"/>
    <w:rsid w:val="00000728"/>
    <w:rsid w:val="00000A46"/>
    <w:rsid w:val="00000C5A"/>
    <w:rsid w:val="00001E09"/>
    <w:rsid w:val="00001FFE"/>
    <w:rsid w:val="00002135"/>
    <w:rsid w:val="0000269A"/>
    <w:rsid w:val="0000285D"/>
    <w:rsid w:val="00002DDC"/>
    <w:rsid w:val="00003866"/>
    <w:rsid w:val="000038B4"/>
    <w:rsid w:val="000058A9"/>
    <w:rsid w:val="0000617E"/>
    <w:rsid w:val="000063A2"/>
    <w:rsid w:val="000070D9"/>
    <w:rsid w:val="00007388"/>
    <w:rsid w:val="00007715"/>
    <w:rsid w:val="0001054A"/>
    <w:rsid w:val="00012676"/>
    <w:rsid w:val="00012833"/>
    <w:rsid w:val="000128A3"/>
    <w:rsid w:val="00012B5E"/>
    <w:rsid w:val="000131F4"/>
    <w:rsid w:val="000137EA"/>
    <w:rsid w:val="0001437D"/>
    <w:rsid w:val="00014C85"/>
    <w:rsid w:val="0001522C"/>
    <w:rsid w:val="00015D5B"/>
    <w:rsid w:val="00017274"/>
    <w:rsid w:val="00017393"/>
    <w:rsid w:val="00020050"/>
    <w:rsid w:val="0002138A"/>
    <w:rsid w:val="000216C2"/>
    <w:rsid w:val="00021D11"/>
    <w:rsid w:val="00022276"/>
    <w:rsid w:val="00022485"/>
    <w:rsid w:val="00022AA4"/>
    <w:rsid w:val="00023753"/>
    <w:rsid w:val="00023878"/>
    <w:rsid w:val="00024BDD"/>
    <w:rsid w:val="000253F4"/>
    <w:rsid w:val="00026A84"/>
    <w:rsid w:val="00026BD8"/>
    <w:rsid w:val="00026CD8"/>
    <w:rsid w:val="00027B8E"/>
    <w:rsid w:val="00027BA6"/>
    <w:rsid w:val="00027C64"/>
    <w:rsid w:val="000310E1"/>
    <w:rsid w:val="00031541"/>
    <w:rsid w:val="000326EA"/>
    <w:rsid w:val="00032EAD"/>
    <w:rsid w:val="000330A2"/>
    <w:rsid w:val="000331F8"/>
    <w:rsid w:val="00033A96"/>
    <w:rsid w:val="0003490D"/>
    <w:rsid w:val="0003538B"/>
    <w:rsid w:val="0003562D"/>
    <w:rsid w:val="00036522"/>
    <w:rsid w:val="00036792"/>
    <w:rsid w:val="000369B1"/>
    <w:rsid w:val="00036BC0"/>
    <w:rsid w:val="00036DF6"/>
    <w:rsid w:val="00037D84"/>
    <w:rsid w:val="00040643"/>
    <w:rsid w:val="0004148D"/>
    <w:rsid w:val="0004238A"/>
    <w:rsid w:val="00042498"/>
    <w:rsid w:val="0004287F"/>
    <w:rsid w:val="00042B56"/>
    <w:rsid w:val="00042CF7"/>
    <w:rsid w:val="00042F83"/>
    <w:rsid w:val="00043403"/>
    <w:rsid w:val="00043464"/>
    <w:rsid w:val="00043673"/>
    <w:rsid w:val="00043DA9"/>
    <w:rsid w:val="000444CF"/>
    <w:rsid w:val="00045569"/>
    <w:rsid w:val="000464C5"/>
    <w:rsid w:val="00046574"/>
    <w:rsid w:val="00046D6C"/>
    <w:rsid w:val="00046F0F"/>
    <w:rsid w:val="00047ACC"/>
    <w:rsid w:val="00051B99"/>
    <w:rsid w:val="00051F2F"/>
    <w:rsid w:val="00052473"/>
    <w:rsid w:val="0005266E"/>
    <w:rsid w:val="00052DED"/>
    <w:rsid w:val="0005303B"/>
    <w:rsid w:val="00053587"/>
    <w:rsid w:val="00053AA1"/>
    <w:rsid w:val="00053CDA"/>
    <w:rsid w:val="000543F5"/>
    <w:rsid w:val="00054A11"/>
    <w:rsid w:val="000556E5"/>
    <w:rsid w:val="000559B0"/>
    <w:rsid w:val="00055DBD"/>
    <w:rsid w:val="000571A4"/>
    <w:rsid w:val="00057224"/>
    <w:rsid w:val="00057467"/>
    <w:rsid w:val="000577EB"/>
    <w:rsid w:val="00057963"/>
    <w:rsid w:val="00057D60"/>
    <w:rsid w:val="00060459"/>
    <w:rsid w:val="0006061D"/>
    <w:rsid w:val="000612F2"/>
    <w:rsid w:val="0006216F"/>
    <w:rsid w:val="0006230C"/>
    <w:rsid w:val="00062620"/>
    <w:rsid w:val="0006300A"/>
    <w:rsid w:val="00063D08"/>
    <w:rsid w:val="000642DE"/>
    <w:rsid w:val="00064A61"/>
    <w:rsid w:val="000651CC"/>
    <w:rsid w:val="00065865"/>
    <w:rsid w:val="000658D0"/>
    <w:rsid w:val="00065B96"/>
    <w:rsid w:val="00066D56"/>
    <w:rsid w:val="00067125"/>
    <w:rsid w:val="0006737F"/>
    <w:rsid w:val="00067C6B"/>
    <w:rsid w:val="00070042"/>
    <w:rsid w:val="000703DF"/>
    <w:rsid w:val="000706E5"/>
    <w:rsid w:val="00070C25"/>
    <w:rsid w:val="0007135C"/>
    <w:rsid w:val="0007212F"/>
    <w:rsid w:val="0007218A"/>
    <w:rsid w:val="000727E4"/>
    <w:rsid w:val="00072D90"/>
    <w:rsid w:val="00072E4A"/>
    <w:rsid w:val="00073356"/>
    <w:rsid w:val="00073EE1"/>
    <w:rsid w:val="00073EE7"/>
    <w:rsid w:val="00074ACB"/>
    <w:rsid w:val="00075973"/>
    <w:rsid w:val="00075AB9"/>
    <w:rsid w:val="0007614F"/>
    <w:rsid w:val="000767F8"/>
    <w:rsid w:val="00076C12"/>
    <w:rsid w:val="00076E3A"/>
    <w:rsid w:val="000774C7"/>
    <w:rsid w:val="00077BB3"/>
    <w:rsid w:val="0008087E"/>
    <w:rsid w:val="00080BA9"/>
    <w:rsid w:val="00080CE7"/>
    <w:rsid w:val="0008113F"/>
    <w:rsid w:val="000818EA"/>
    <w:rsid w:val="00082CF1"/>
    <w:rsid w:val="00082D3E"/>
    <w:rsid w:val="00082F54"/>
    <w:rsid w:val="000841E7"/>
    <w:rsid w:val="00084459"/>
    <w:rsid w:val="000848F6"/>
    <w:rsid w:val="00084F00"/>
    <w:rsid w:val="0008542A"/>
    <w:rsid w:val="000855C6"/>
    <w:rsid w:val="00085A03"/>
    <w:rsid w:val="00085E37"/>
    <w:rsid w:val="000867E1"/>
    <w:rsid w:val="00086B90"/>
    <w:rsid w:val="000872ED"/>
    <w:rsid w:val="0008797F"/>
    <w:rsid w:val="00090479"/>
    <w:rsid w:val="000910EB"/>
    <w:rsid w:val="00091A01"/>
    <w:rsid w:val="00091E61"/>
    <w:rsid w:val="000932CC"/>
    <w:rsid w:val="00094B9E"/>
    <w:rsid w:val="000950A0"/>
    <w:rsid w:val="000960E1"/>
    <w:rsid w:val="00096C8F"/>
    <w:rsid w:val="00096D92"/>
    <w:rsid w:val="00096F12"/>
    <w:rsid w:val="00097BF1"/>
    <w:rsid w:val="000A0A4D"/>
    <w:rsid w:val="000A114C"/>
    <w:rsid w:val="000A1909"/>
    <w:rsid w:val="000A5072"/>
    <w:rsid w:val="000A5394"/>
    <w:rsid w:val="000A5FD5"/>
    <w:rsid w:val="000A672C"/>
    <w:rsid w:val="000A7409"/>
    <w:rsid w:val="000A7896"/>
    <w:rsid w:val="000B07D8"/>
    <w:rsid w:val="000B0B38"/>
    <w:rsid w:val="000B0D48"/>
    <w:rsid w:val="000B0F79"/>
    <w:rsid w:val="000B33BD"/>
    <w:rsid w:val="000B3850"/>
    <w:rsid w:val="000B49A4"/>
    <w:rsid w:val="000B52AF"/>
    <w:rsid w:val="000B575F"/>
    <w:rsid w:val="000B6151"/>
    <w:rsid w:val="000B65F2"/>
    <w:rsid w:val="000B72A5"/>
    <w:rsid w:val="000B7563"/>
    <w:rsid w:val="000B7BDF"/>
    <w:rsid w:val="000C1628"/>
    <w:rsid w:val="000C17AE"/>
    <w:rsid w:val="000C2021"/>
    <w:rsid w:val="000C2C07"/>
    <w:rsid w:val="000C4265"/>
    <w:rsid w:val="000C4600"/>
    <w:rsid w:val="000C573F"/>
    <w:rsid w:val="000C5C02"/>
    <w:rsid w:val="000C5FE9"/>
    <w:rsid w:val="000C6D4B"/>
    <w:rsid w:val="000C6E37"/>
    <w:rsid w:val="000D03A4"/>
    <w:rsid w:val="000D03D7"/>
    <w:rsid w:val="000D06FF"/>
    <w:rsid w:val="000D2C62"/>
    <w:rsid w:val="000D313C"/>
    <w:rsid w:val="000D32A0"/>
    <w:rsid w:val="000D3596"/>
    <w:rsid w:val="000D4509"/>
    <w:rsid w:val="000D4B66"/>
    <w:rsid w:val="000D4D5B"/>
    <w:rsid w:val="000D675E"/>
    <w:rsid w:val="000D681B"/>
    <w:rsid w:val="000D6B71"/>
    <w:rsid w:val="000D7200"/>
    <w:rsid w:val="000D736C"/>
    <w:rsid w:val="000D76A4"/>
    <w:rsid w:val="000D7701"/>
    <w:rsid w:val="000D7A08"/>
    <w:rsid w:val="000D7E96"/>
    <w:rsid w:val="000E02CB"/>
    <w:rsid w:val="000E05F1"/>
    <w:rsid w:val="000E0605"/>
    <w:rsid w:val="000E077D"/>
    <w:rsid w:val="000E0DC0"/>
    <w:rsid w:val="000E1DAC"/>
    <w:rsid w:val="000E2002"/>
    <w:rsid w:val="000E2C3E"/>
    <w:rsid w:val="000E4020"/>
    <w:rsid w:val="000E489D"/>
    <w:rsid w:val="000E5EA8"/>
    <w:rsid w:val="000E64AD"/>
    <w:rsid w:val="000E6D7B"/>
    <w:rsid w:val="000E6FB0"/>
    <w:rsid w:val="000E7255"/>
    <w:rsid w:val="000E7613"/>
    <w:rsid w:val="000F0002"/>
    <w:rsid w:val="000F0E14"/>
    <w:rsid w:val="000F112D"/>
    <w:rsid w:val="000F1276"/>
    <w:rsid w:val="000F2492"/>
    <w:rsid w:val="000F2A83"/>
    <w:rsid w:val="000F3725"/>
    <w:rsid w:val="000F3774"/>
    <w:rsid w:val="000F4061"/>
    <w:rsid w:val="000F429F"/>
    <w:rsid w:val="000F4A36"/>
    <w:rsid w:val="000F4DD7"/>
    <w:rsid w:val="000F4E55"/>
    <w:rsid w:val="000F52EC"/>
    <w:rsid w:val="000F5E0C"/>
    <w:rsid w:val="000F6DF8"/>
    <w:rsid w:val="001009D7"/>
    <w:rsid w:val="001016B9"/>
    <w:rsid w:val="001016F7"/>
    <w:rsid w:val="001019B0"/>
    <w:rsid w:val="00101F30"/>
    <w:rsid w:val="00102128"/>
    <w:rsid w:val="001031AD"/>
    <w:rsid w:val="00103ACE"/>
    <w:rsid w:val="00103E92"/>
    <w:rsid w:val="00104041"/>
    <w:rsid w:val="00104776"/>
    <w:rsid w:val="00104BCC"/>
    <w:rsid w:val="00105B54"/>
    <w:rsid w:val="00105C8D"/>
    <w:rsid w:val="00106E9B"/>
    <w:rsid w:val="00107366"/>
    <w:rsid w:val="00107640"/>
    <w:rsid w:val="00111279"/>
    <w:rsid w:val="001119CD"/>
    <w:rsid w:val="00112579"/>
    <w:rsid w:val="00112803"/>
    <w:rsid w:val="001128FF"/>
    <w:rsid w:val="00112D04"/>
    <w:rsid w:val="001133D9"/>
    <w:rsid w:val="001133F9"/>
    <w:rsid w:val="001134FB"/>
    <w:rsid w:val="001137A8"/>
    <w:rsid w:val="001139E3"/>
    <w:rsid w:val="00113B23"/>
    <w:rsid w:val="00114282"/>
    <w:rsid w:val="00114867"/>
    <w:rsid w:val="00115341"/>
    <w:rsid w:val="001154CC"/>
    <w:rsid w:val="001156C8"/>
    <w:rsid w:val="0011573C"/>
    <w:rsid w:val="001164E6"/>
    <w:rsid w:val="00116BBF"/>
    <w:rsid w:val="00116CC8"/>
    <w:rsid w:val="001173EA"/>
    <w:rsid w:val="001177E2"/>
    <w:rsid w:val="00117B0B"/>
    <w:rsid w:val="00117E3B"/>
    <w:rsid w:val="00120056"/>
    <w:rsid w:val="001206A1"/>
    <w:rsid w:val="0012082F"/>
    <w:rsid w:val="00120C51"/>
    <w:rsid w:val="00120E29"/>
    <w:rsid w:val="0012118E"/>
    <w:rsid w:val="001211B4"/>
    <w:rsid w:val="0012138A"/>
    <w:rsid w:val="001222C4"/>
    <w:rsid w:val="0012242C"/>
    <w:rsid w:val="00123002"/>
    <w:rsid w:val="00123FE1"/>
    <w:rsid w:val="00124728"/>
    <w:rsid w:val="00124D58"/>
    <w:rsid w:val="00126021"/>
    <w:rsid w:val="001260E4"/>
    <w:rsid w:val="00126590"/>
    <w:rsid w:val="0012667B"/>
    <w:rsid w:val="00126E3A"/>
    <w:rsid w:val="0012774B"/>
    <w:rsid w:val="00130081"/>
    <w:rsid w:val="0013066C"/>
    <w:rsid w:val="00130913"/>
    <w:rsid w:val="001309CE"/>
    <w:rsid w:val="00130CB1"/>
    <w:rsid w:val="0013137A"/>
    <w:rsid w:val="00131708"/>
    <w:rsid w:val="00131807"/>
    <w:rsid w:val="00132362"/>
    <w:rsid w:val="001323B1"/>
    <w:rsid w:val="00132F5A"/>
    <w:rsid w:val="001339F0"/>
    <w:rsid w:val="00134389"/>
    <w:rsid w:val="00134824"/>
    <w:rsid w:val="00134911"/>
    <w:rsid w:val="00134F41"/>
    <w:rsid w:val="00135031"/>
    <w:rsid w:val="001357A8"/>
    <w:rsid w:val="00135A35"/>
    <w:rsid w:val="0013709C"/>
    <w:rsid w:val="001370F8"/>
    <w:rsid w:val="0013726E"/>
    <w:rsid w:val="0013738A"/>
    <w:rsid w:val="001402FD"/>
    <w:rsid w:val="001403C9"/>
    <w:rsid w:val="001404DE"/>
    <w:rsid w:val="00140A1E"/>
    <w:rsid w:val="0014269E"/>
    <w:rsid w:val="001435B0"/>
    <w:rsid w:val="00143813"/>
    <w:rsid w:val="001443A0"/>
    <w:rsid w:val="00144885"/>
    <w:rsid w:val="00144AF4"/>
    <w:rsid w:val="00144EAE"/>
    <w:rsid w:val="001454BC"/>
    <w:rsid w:val="001456DE"/>
    <w:rsid w:val="001458E6"/>
    <w:rsid w:val="001461DC"/>
    <w:rsid w:val="00147CDB"/>
    <w:rsid w:val="00147DED"/>
    <w:rsid w:val="00147F4A"/>
    <w:rsid w:val="001501D3"/>
    <w:rsid w:val="00150229"/>
    <w:rsid w:val="00150556"/>
    <w:rsid w:val="00150642"/>
    <w:rsid w:val="001506BE"/>
    <w:rsid w:val="0015090B"/>
    <w:rsid w:val="00150D3E"/>
    <w:rsid w:val="00151891"/>
    <w:rsid w:val="00151BEB"/>
    <w:rsid w:val="0015218A"/>
    <w:rsid w:val="0015236D"/>
    <w:rsid w:val="00153003"/>
    <w:rsid w:val="00153463"/>
    <w:rsid w:val="00153707"/>
    <w:rsid w:val="001538E8"/>
    <w:rsid w:val="00153EF4"/>
    <w:rsid w:val="0015422E"/>
    <w:rsid w:val="001543E3"/>
    <w:rsid w:val="00154A93"/>
    <w:rsid w:val="00154BDC"/>
    <w:rsid w:val="00155743"/>
    <w:rsid w:val="00155891"/>
    <w:rsid w:val="001559D5"/>
    <w:rsid w:val="001568EA"/>
    <w:rsid w:val="00156C43"/>
    <w:rsid w:val="0015755B"/>
    <w:rsid w:val="00157B84"/>
    <w:rsid w:val="00157D04"/>
    <w:rsid w:val="00160055"/>
    <w:rsid w:val="001600CC"/>
    <w:rsid w:val="0016083E"/>
    <w:rsid w:val="0016200E"/>
    <w:rsid w:val="00163CBC"/>
    <w:rsid w:val="00164770"/>
    <w:rsid w:val="00164821"/>
    <w:rsid w:val="00164A4F"/>
    <w:rsid w:val="00164C2A"/>
    <w:rsid w:val="00164DE6"/>
    <w:rsid w:val="0016524B"/>
    <w:rsid w:val="001654A9"/>
    <w:rsid w:val="00165D46"/>
    <w:rsid w:val="00166514"/>
    <w:rsid w:val="001667B3"/>
    <w:rsid w:val="00166D9B"/>
    <w:rsid w:val="00166F9B"/>
    <w:rsid w:val="00167694"/>
    <w:rsid w:val="001676E0"/>
    <w:rsid w:val="001677A5"/>
    <w:rsid w:val="0017021C"/>
    <w:rsid w:val="001705F0"/>
    <w:rsid w:val="001711AA"/>
    <w:rsid w:val="0017141B"/>
    <w:rsid w:val="0017147F"/>
    <w:rsid w:val="001714B5"/>
    <w:rsid w:val="00171A8E"/>
    <w:rsid w:val="00171AB2"/>
    <w:rsid w:val="00171B4E"/>
    <w:rsid w:val="001723C4"/>
    <w:rsid w:val="001725BB"/>
    <w:rsid w:val="00172F82"/>
    <w:rsid w:val="0017317C"/>
    <w:rsid w:val="00173D10"/>
    <w:rsid w:val="00174C94"/>
    <w:rsid w:val="00177555"/>
    <w:rsid w:val="00177941"/>
    <w:rsid w:val="00177F46"/>
    <w:rsid w:val="0018065D"/>
    <w:rsid w:val="00180DFD"/>
    <w:rsid w:val="00180FFC"/>
    <w:rsid w:val="0018145E"/>
    <w:rsid w:val="001816D7"/>
    <w:rsid w:val="00181B6D"/>
    <w:rsid w:val="00181E82"/>
    <w:rsid w:val="001827F6"/>
    <w:rsid w:val="001829CB"/>
    <w:rsid w:val="00182D48"/>
    <w:rsid w:val="00183EA4"/>
    <w:rsid w:val="0018523E"/>
    <w:rsid w:val="00185E3C"/>
    <w:rsid w:val="001905D9"/>
    <w:rsid w:val="00192075"/>
    <w:rsid w:val="00192FF5"/>
    <w:rsid w:val="00193F5F"/>
    <w:rsid w:val="00194E6E"/>
    <w:rsid w:val="00194F00"/>
    <w:rsid w:val="00195283"/>
    <w:rsid w:val="0019537E"/>
    <w:rsid w:val="00195DEE"/>
    <w:rsid w:val="00196611"/>
    <w:rsid w:val="00197676"/>
    <w:rsid w:val="00197AED"/>
    <w:rsid w:val="00197DF8"/>
    <w:rsid w:val="001A0304"/>
    <w:rsid w:val="001A0AE8"/>
    <w:rsid w:val="001A0DA0"/>
    <w:rsid w:val="001A2773"/>
    <w:rsid w:val="001A3165"/>
    <w:rsid w:val="001A3901"/>
    <w:rsid w:val="001A41B8"/>
    <w:rsid w:val="001A50C6"/>
    <w:rsid w:val="001A5167"/>
    <w:rsid w:val="001A6A89"/>
    <w:rsid w:val="001A6B34"/>
    <w:rsid w:val="001A6E7A"/>
    <w:rsid w:val="001A70C3"/>
    <w:rsid w:val="001A73F6"/>
    <w:rsid w:val="001A78A0"/>
    <w:rsid w:val="001B148A"/>
    <w:rsid w:val="001B20E5"/>
    <w:rsid w:val="001B239E"/>
    <w:rsid w:val="001B27C3"/>
    <w:rsid w:val="001B2945"/>
    <w:rsid w:val="001B2B8A"/>
    <w:rsid w:val="001B2E0B"/>
    <w:rsid w:val="001B3577"/>
    <w:rsid w:val="001B3ABE"/>
    <w:rsid w:val="001B3DA9"/>
    <w:rsid w:val="001B51CE"/>
    <w:rsid w:val="001B55AF"/>
    <w:rsid w:val="001B57ED"/>
    <w:rsid w:val="001B5E44"/>
    <w:rsid w:val="001B606A"/>
    <w:rsid w:val="001B6197"/>
    <w:rsid w:val="001B66FF"/>
    <w:rsid w:val="001B75A3"/>
    <w:rsid w:val="001B76BB"/>
    <w:rsid w:val="001B7E8F"/>
    <w:rsid w:val="001C0CB3"/>
    <w:rsid w:val="001C0EA8"/>
    <w:rsid w:val="001C0FDC"/>
    <w:rsid w:val="001C119E"/>
    <w:rsid w:val="001C1C12"/>
    <w:rsid w:val="001C2124"/>
    <w:rsid w:val="001C2DB9"/>
    <w:rsid w:val="001C2DC6"/>
    <w:rsid w:val="001C2E96"/>
    <w:rsid w:val="001C4C77"/>
    <w:rsid w:val="001C5557"/>
    <w:rsid w:val="001C58AA"/>
    <w:rsid w:val="001C603A"/>
    <w:rsid w:val="001C652A"/>
    <w:rsid w:val="001C6A5E"/>
    <w:rsid w:val="001C6C27"/>
    <w:rsid w:val="001C7145"/>
    <w:rsid w:val="001C7D1B"/>
    <w:rsid w:val="001D02E4"/>
    <w:rsid w:val="001D0350"/>
    <w:rsid w:val="001D0DCA"/>
    <w:rsid w:val="001D1977"/>
    <w:rsid w:val="001D224A"/>
    <w:rsid w:val="001D244E"/>
    <w:rsid w:val="001D2C59"/>
    <w:rsid w:val="001D2D39"/>
    <w:rsid w:val="001D3D8D"/>
    <w:rsid w:val="001D3DD9"/>
    <w:rsid w:val="001D3E25"/>
    <w:rsid w:val="001D4093"/>
    <w:rsid w:val="001D4626"/>
    <w:rsid w:val="001D47B9"/>
    <w:rsid w:val="001D56CB"/>
    <w:rsid w:val="001D580A"/>
    <w:rsid w:val="001D59DE"/>
    <w:rsid w:val="001D609A"/>
    <w:rsid w:val="001D6686"/>
    <w:rsid w:val="001D6706"/>
    <w:rsid w:val="001D6A6B"/>
    <w:rsid w:val="001D7D8C"/>
    <w:rsid w:val="001D7EA4"/>
    <w:rsid w:val="001D7EB7"/>
    <w:rsid w:val="001E01BA"/>
    <w:rsid w:val="001E0C07"/>
    <w:rsid w:val="001E11EA"/>
    <w:rsid w:val="001E15FB"/>
    <w:rsid w:val="001E1B34"/>
    <w:rsid w:val="001E2ADC"/>
    <w:rsid w:val="001E3266"/>
    <w:rsid w:val="001E36B4"/>
    <w:rsid w:val="001E5331"/>
    <w:rsid w:val="001E58A3"/>
    <w:rsid w:val="001E58F5"/>
    <w:rsid w:val="001E61A1"/>
    <w:rsid w:val="001E77EF"/>
    <w:rsid w:val="001E7A5F"/>
    <w:rsid w:val="001F03CC"/>
    <w:rsid w:val="001F210C"/>
    <w:rsid w:val="001F24E3"/>
    <w:rsid w:val="001F2911"/>
    <w:rsid w:val="001F2A28"/>
    <w:rsid w:val="001F355B"/>
    <w:rsid w:val="001F4182"/>
    <w:rsid w:val="001F4DE2"/>
    <w:rsid w:val="001F4F96"/>
    <w:rsid w:val="001F59C4"/>
    <w:rsid w:val="001F63B0"/>
    <w:rsid w:val="001F68A4"/>
    <w:rsid w:val="001F6D06"/>
    <w:rsid w:val="001F6D0B"/>
    <w:rsid w:val="001F6D4F"/>
    <w:rsid w:val="001F6E25"/>
    <w:rsid w:val="001F71C7"/>
    <w:rsid w:val="001F76BC"/>
    <w:rsid w:val="00200906"/>
    <w:rsid w:val="00200AF4"/>
    <w:rsid w:val="00200E3C"/>
    <w:rsid w:val="00200E50"/>
    <w:rsid w:val="00200F8D"/>
    <w:rsid w:val="00200FF4"/>
    <w:rsid w:val="00201517"/>
    <w:rsid w:val="002016D7"/>
    <w:rsid w:val="0020212A"/>
    <w:rsid w:val="002026DE"/>
    <w:rsid w:val="00202CDD"/>
    <w:rsid w:val="00202F96"/>
    <w:rsid w:val="00203BBB"/>
    <w:rsid w:val="002046E1"/>
    <w:rsid w:val="00204770"/>
    <w:rsid w:val="0020663F"/>
    <w:rsid w:val="00206AA6"/>
    <w:rsid w:val="00206D69"/>
    <w:rsid w:val="00206FEC"/>
    <w:rsid w:val="00207552"/>
    <w:rsid w:val="002076B6"/>
    <w:rsid w:val="00207864"/>
    <w:rsid w:val="00207C03"/>
    <w:rsid w:val="002108B0"/>
    <w:rsid w:val="00210B33"/>
    <w:rsid w:val="002112C4"/>
    <w:rsid w:val="002113FD"/>
    <w:rsid w:val="00211577"/>
    <w:rsid w:val="00211B8E"/>
    <w:rsid w:val="00212518"/>
    <w:rsid w:val="00212556"/>
    <w:rsid w:val="00212FE8"/>
    <w:rsid w:val="00213137"/>
    <w:rsid w:val="0021350C"/>
    <w:rsid w:val="00213666"/>
    <w:rsid w:val="00216126"/>
    <w:rsid w:val="002161EB"/>
    <w:rsid w:val="00217748"/>
    <w:rsid w:val="002178FB"/>
    <w:rsid w:val="0022009A"/>
    <w:rsid w:val="00220478"/>
    <w:rsid w:val="00220AA7"/>
    <w:rsid w:val="00220CBC"/>
    <w:rsid w:val="00221368"/>
    <w:rsid w:val="0022243A"/>
    <w:rsid w:val="002230CF"/>
    <w:rsid w:val="00223489"/>
    <w:rsid w:val="002244FF"/>
    <w:rsid w:val="002252F1"/>
    <w:rsid w:val="00225663"/>
    <w:rsid w:val="00225BF6"/>
    <w:rsid w:val="00225DFA"/>
    <w:rsid w:val="002271AC"/>
    <w:rsid w:val="0022759B"/>
    <w:rsid w:val="002279AC"/>
    <w:rsid w:val="00230FE4"/>
    <w:rsid w:val="00231396"/>
    <w:rsid w:val="00231BF3"/>
    <w:rsid w:val="00231D59"/>
    <w:rsid w:val="00231E9A"/>
    <w:rsid w:val="00231F3B"/>
    <w:rsid w:val="00233270"/>
    <w:rsid w:val="00233537"/>
    <w:rsid w:val="002338EC"/>
    <w:rsid w:val="00233B24"/>
    <w:rsid w:val="00234C2E"/>
    <w:rsid w:val="00234E87"/>
    <w:rsid w:val="0023541C"/>
    <w:rsid w:val="00235E78"/>
    <w:rsid w:val="00236AE7"/>
    <w:rsid w:val="00236F26"/>
    <w:rsid w:val="00236FA6"/>
    <w:rsid w:val="00236FF3"/>
    <w:rsid w:val="0023764C"/>
    <w:rsid w:val="002377A4"/>
    <w:rsid w:val="002404A3"/>
    <w:rsid w:val="00240BEF"/>
    <w:rsid w:val="00240C5A"/>
    <w:rsid w:val="00240E5F"/>
    <w:rsid w:val="00242E36"/>
    <w:rsid w:val="0024364E"/>
    <w:rsid w:val="002437EE"/>
    <w:rsid w:val="002438D3"/>
    <w:rsid w:val="00243F25"/>
    <w:rsid w:val="00243FA4"/>
    <w:rsid w:val="00244B83"/>
    <w:rsid w:val="00244C1F"/>
    <w:rsid w:val="00245017"/>
    <w:rsid w:val="002450B6"/>
    <w:rsid w:val="0024543D"/>
    <w:rsid w:val="0024584E"/>
    <w:rsid w:val="002471E0"/>
    <w:rsid w:val="00247558"/>
    <w:rsid w:val="002479E3"/>
    <w:rsid w:val="002506B0"/>
    <w:rsid w:val="002506F3"/>
    <w:rsid w:val="002509EA"/>
    <w:rsid w:val="002534A9"/>
    <w:rsid w:val="00253E48"/>
    <w:rsid w:val="00254129"/>
    <w:rsid w:val="00254CF5"/>
    <w:rsid w:val="00254D7D"/>
    <w:rsid w:val="00255515"/>
    <w:rsid w:val="00255B31"/>
    <w:rsid w:val="00255F28"/>
    <w:rsid w:val="00256D3E"/>
    <w:rsid w:val="0025737D"/>
    <w:rsid w:val="00260352"/>
    <w:rsid w:val="0026077D"/>
    <w:rsid w:val="00260E41"/>
    <w:rsid w:val="00261657"/>
    <w:rsid w:val="00261AB2"/>
    <w:rsid w:val="00261B9B"/>
    <w:rsid w:val="002622B7"/>
    <w:rsid w:val="002624B9"/>
    <w:rsid w:val="002625A2"/>
    <w:rsid w:val="00263312"/>
    <w:rsid w:val="002635EA"/>
    <w:rsid w:val="00263B2F"/>
    <w:rsid w:val="00263CA2"/>
    <w:rsid w:val="00263DBC"/>
    <w:rsid w:val="00264705"/>
    <w:rsid w:val="00264CCE"/>
    <w:rsid w:val="00264CFC"/>
    <w:rsid w:val="002651D6"/>
    <w:rsid w:val="002659F4"/>
    <w:rsid w:val="002660FC"/>
    <w:rsid w:val="002662B5"/>
    <w:rsid w:val="0026705B"/>
    <w:rsid w:val="0026721B"/>
    <w:rsid w:val="0026766F"/>
    <w:rsid w:val="0026784B"/>
    <w:rsid w:val="00272589"/>
    <w:rsid w:val="00272F6B"/>
    <w:rsid w:val="0027343A"/>
    <w:rsid w:val="00273D18"/>
    <w:rsid w:val="00274A83"/>
    <w:rsid w:val="00274C7C"/>
    <w:rsid w:val="00275440"/>
    <w:rsid w:val="0027659D"/>
    <w:rsid w:val="002767C9"/>
    <w:rsid w:val="002768B2"/>
    <w:rsid w:val="00276C36"/>
    <w:rsid w:val="00277299"/>
    <w:rsid w:val="00277314"/>
    <w:rsid w:val="00280008"/>
    <w:rsid w:val="0028061E"/>
    <w:rsid w:val="002806C2"/>
    <w:rsid w:val="002809AF"/>
    <w:rsid w:val="00281814"/>
    <w:rsid w:val="00281C70"/>
    <w:rsid w:val="00281DED"/>
    <w:rsid w:val="0028229D"/>
    <w:rsid w:val="00282C93"/>
    <w:rsid w:val="00284163"/>
    <w:rsid w:val="002845B4"/>
    <w:rsid w:val="00284C61"/>
    <w:rsid w:val="00284EA0"/>
    <w:rsid w:val="00285343"/>
    <w:rsid w:val="00285C9D"/>
    <w:rsid w:val="0028610B"/>
    <w:rsid w:val="00286ABE"/>
    <w:rsid w:val="0028719B"/>
    <w:rsid w:val="00287955"/>
    <w:rsid w:val="00290ABC"/>
    <w:rsid w:val="00290C2F"/>
    <w:rsid w:val="00290D73"/>
    <w:rsid w:val="00291367"/>
    <w:rsid w:val="0029188D"/>
    <w:rsid w:val="002923EB"/>
    <w:rsid w:val="00293470"/>
    <w:rsid w:val="00293544"/>
    <w:rsid w:val="00293B8A"/>
    <w:rsid w:val="00293C1D"/>
    <w:rsid w:val="00293C98"/>
    <w:rsid w:val="0029437D"/>
    <w:rsid w:val="00294388"/>
    <w:rsid w:val="0029563F"/>
    <w:rsid w:val="002958DD"/>
    <w:rsid w:val="00295F20"/>
    <w:rsid w:val="002966E3"/>
    <w:rsid w:val="00296916"/>
    <w:rsid w:val="00296C53"/>
    <w:rsid w:val="002970A4"/>
    <w:rsid w:val="00297988"/>
    <w:rsid w:val="00297D9E"/>
    <w:rsid w:val="002A046A"/>
    <w:rsid w:val="002A08BF"/>
    <w:rsid w:val="002A0954"/>
    <w:rsid w:val="002A0C39"/>
    <w:rsid w:val="002A0D93"/>
    <w:rsid w:val="002A1455"/>
    <w:rsid w:val="002A1AA3"/>
    <w:rsid w:val="002A222F"/>
    <w:rsid w:val="002A35F5"/>
    <w:rsid w:val="002A3626"/>
    <w:rsid w:val="002A3D8E"/>
    <w:rsid w:val="002A4599"/>
    <w:rsid w:val="002A465A"/>
    <w:rsid w:val="002A4D81"/>
    <w:rsid w:val="002A5B05"/>
    <w:rsid w:val="002A5F14"/>
    <w:rsid w:val="002A67F0"/>
    <w:rsid w:val="002A67F9"/>
    <w:rsid w:val="002A6D5C"/>
    <w:rsid w:val="002A6E21"/>
    <w:rsid w:val="002B0C51"/>
    <w:rsid w:val="002B0E6F"/>
    <w:rsid w:val="002B124E"/>
    <w:rsid w:val="002B13F0"/>
    <w:rsid w:val="002B14D1"/>
    <w:rsid w:val="002B1C11"/>
    <w:rsid w:val="002B2DE3"/>
    <w:rsid w:val="002B360D"/>
    <w:rsid w:val="002B3BBA"/>
    <w:rsid w:val="002B420F"/>
    <w:rsid w:val="002B434F"/>
    <w:rsid w:val="002B4450"/>
    <w:rsid w:val="002B506E"/>
    <w:rsid w:val="002B66E9"/>
    <w:rsid w:val="002B6950"/>
    <w:rsid w:val="002B6A80"/>
    <w:rsid w:val="002C068A"/>
    <w:rsid w:val="002C0C2F"/>
    <w:rsid w:val="002C0C36"/>
    <w:rsid w:val="002C1562"/>
    <w:rsid w:val="002C1995"/>
    <w:rsid w:val="002C1BCA"/>
    <w:rsid w:val="002C286C"/>
    <w:rsid w:val="002C2A8D"/>
    <w:rsid w:val="002C3330"/>
    <w:rsid w:val="002C3488"/>
    <w:rsid w:val="002C3C5E"/>
    <w:rsid w:val="002C464E"/>
    <w:rsid w:val="002C46CB"/>
    <w:rsid w:val="002C48E2"/>
    <w:rsid w:val="002C5AE4"/>
    <w:rsid w:val="002C5C39"/>
    <w:rsid w:val="002C5EDE"/>
    <w:rsid w:val="002C69C5"/>
    <w:rsid w:val="002C69EF"/>
    <w:rsid w:val="002C6A54"/>
    <w:rsid w:val="002C6A81"/>
    <w:rsid w:val="002C7E03"/>
    <w:rsid w:val="002D01B8"/>
    <w:rsid w:val="002D04E8"/>
    <w:rsid w:val="002D0F2B"/>
    <w:rsid w:val="002D14FD"/>
    <w:rsid w:val="002D1BD8"/>
    <w:rsid w:val="002D1C5E"/>
    <w:rsid w:val="002D1DA4"/>
    <w:rsid w:val="002D2E3C"/>
    <w:rsid w:val="002D2E82"/>
    <w:rsid w:val="002D30EB"/>
    <w:rsid w:val="002D437D"/>
    <w:rsid w:val="002D4A24"/>
    <w:rsid w:val="002D4F57"/>
    <w:rsid w:val="002D5600"/>
    <w:rsid w:val="002D6725"/>
    <w:rsid w:val="002D7457"/>
    <w:rsid w:val="002E0478"/>
    <w:rsid w:val="002E0770"/>
    <w:rsid w:val="002E09B2"/>
    <w:rsid w:val="002E0DA2"/>
    <w:rsid w:val="002E1187"/>
    <w:rsid w:val="002E2883"/>
    <w:rsid w:val="002E2E41"/>
    <w:rsid w:val="002E30B0"/>
    <w:rsid w:val="002E31AA"/>
    <w:rsid w:val="002E3A7A"/>
    <w:rsid w:val="002E44B8"/>
    <w:rsid w:val="002E4D70"/>
    <w:rsid w:val="002E4EDA"/>
    <w:rsid w:val="002E5EFC"/>
    <w:rsid w:val="002E669C"/>
    <w:rsid w:val="002E68FE"/>
    <w:rsid w:val="002E6AB2"/>
    <w:rsid w:val="002E6B27"/>
    <w:rsid w:val="002E7292"/>
    <w:rsid w:val="002F026F"/>
    <w:rsid w:val="002F07C5"/>
    <w:rsid w:val="002F0A22"/>
    <w:rsid w:val="002F13FA"/>
    <w:rsid w:val="002F1948"/>
    <w:rsid w:val="002F1C3B"/>
    <w:rsid w:val="002F333A"/>
    <w:rsid w:val="002F34E8"/>
    <w:rsid w:val="002F384E"/>
    <w:rsid w:val="002F40E1"/>
    <w:rsid w:val="002F4B70"/>
    <w:rsid w:val="002F4BDB"/>
    <w:rsid w:val="002F4D2E"/>
    <w:rsid w:val="002F5A2A"/>
    <w:rsid w:val="002F5D8A"/>
    <w:rsid w:val="002F72FE"/>
    <w:rsid w:val="002F730A"/>
    <w:rsid w:val="002F7632"/>
    <w:rsid w:val="002F78C1"/>
    <w:rsid w:val="00300B23"/>
    <w:rsid w:val="00300CBE"/>
    <w:rsid w:val="0030110C"/>
    <w:rsid w:val="0030193C"/>
    <w:rsid w:val="0030199C"/>
    <w:rsid w:val="00301FA5"/>
    <w:rsid w:val="00302C84"/>
    <w:rsid w:val="003031CB"/>
    <w:rsid w:val="00304132"/>
    <w:rsid w:val="00304C3E"/>
    <w:rsid w:val="00305599"/>
    <w:rsid w:val="00305CBF"/>
    <w:rsid w:val="0030613F"/>
    <w:rsid w:val="00306346"/>
    <w:rsid w:val="00306EDC"/>
    <w:rsid w:val="003070F5"/>
    <w:rsid w:val="003079F6"/>
    <w:rsid w:val="00307A6D"/>
    <w:rsid w:val="00310348"/>
    <w:rsid w:val="00310A16"/>
    <w:rsid w:val="00310BE0"/>
    <w:rsid w:val="00310ED9"/>
    <w:rsid w:val="003118A0"/>
    <w:rsid w:val="00311E1E"/>
    <w:rsid w:val="00312E1B"/>
    <w:rsid w:val="00313383"/>
    <w:rsid w:val="003136AC"/>
    <w:rsid w:val="00314212"/>
    <w:rsid w:val="00314BA9"/>
    <w:rsid w:val="00314C7E"/>
    <w:rsid w:val="003152EC"/>
    <w:rsid w:val="00315E3B"/>
    <w:rsid w:val="00316501"/>
    <w:rsid w:val="00316B25"/>
    <w:rsid w:val="00317358"/>
    <w:rsid w:val="00317C89"/>
    <w:rsid w:val="00317DA8"/>
    <w:rsid w:val="00321338"/>
    <w:rsid w:val="0032133B"/>
    <w:rsid w:val="00321669"/>
    <w:rsid w:val="00321791"/>
    <w:rsid w:val="00321A00"/>
    <w:rsid w:val="00321F07"/>
    <w:rsid w:val="0032260A"/>
    <w:rsid w:val="0032299C"/>
    <w:rsid w:val="00323031"/>
    <w:rsid w:val="0032353F"/>
    <w:rsid w:val="00323EC3"/>
    <w:rsid w:val="00324038"/>
    <w:rsid w:val="00324520"/>
    <w:rsid w:val="00324791"/>
    <w:rsid w:val="00325D24"/>
    <w:rsid w:val="00325D9C"/>
    <w:rsid w:val="00326754"/>
    <w:rsid w:val="00326CFD"/>
    <w:rsid w:val="00326DFC"/>
    <w:rsid w:val="00326E44"/>
    <w:rsid w:val="00327188"/>
    <w:rsid w:val="003277BB"/>
    <w:rsid w:val="00327BBD"/>
    <w:rsid w:val="00327CFF"/>
    <w:rsid w:val="00330B9A"/>
    <w:rsid w:val="00330DD7"/>
    <w:rsid w:val="003312ED"/>
    <w:rsid w:val="00331484"/>
    <w:rsid w:val="00331BBF"/>
    <w:rsid w:val="003326E9"/>
    <w:rsid w:val="00332D30"/>
    <w:rsid w:val="003343ED"/>
    <w:rsid w:val="00334836"/>
    <w:rsid w:val="00335B74"/>
    <w:rsid w:val="003365F8"/>
    <w:rsid w:val="00337286"/>
    <w:rsid w:val="0033732D"/>
    <w:rsid w:val="00337425"/>
    <w:rsid w:val="00337FF5"/>
    <w:rsid w:val="003403EE"/>
    <w:rsid w:val="00340A9B"/>
    <w:rsid w:val="00340CD7"/>
    <w:rsid w:val="0034190A"/>
    <w:rsid w:val="0034207A"/>
    <w:rsid w:val="003426DF"/>
    <w:rsid w:val="003426FA"/>
    <w:rsid w:val="003428CE"/>
    <w:rsid w:val="00343BD1"/>
    <w:rsid w:val="00344BF4"/>
    <w:rsid w:val="00344C37"/>
    <w:rsid w:val="00344D2A"/>
    <w:rsid w:val="00345B66"/>
    <w:rsid w:val="00346063"/>
    <w:rsid w:val="003461F2"/>
    <w:rsid w:val="003462BF"/>
    <w:rsid w:val="003465DA"/>
    <w:rsid w:val="0034672D"/>
    <w:rsid w:val="00346C60"/>
    <w:rsid w:val="00346FAA"/>
    <w:rsid w:val="00347128"/>
    <w:rsid w:val="0034775A"/>
    <w:rsid w:val="00351135"/>
    <w:rsid w:val="0035115E"/>
    <w:rsid w:val="00351CAD"/>
    <w:rsid w:val="00351D86"/>
    <w:rsid w:val="00353272"/>
    <w:rsid w:val="003535B1"/>
    <w:rsid w:val="0035383D"/>
    <w:rsid w:val="00354E20"/>
    <w:rsid w:val="003554E4"/>
    <w:rsid w:val="00355825"/>
    <w:rsid w:val="003559FA"/>
    <w:rsid w:val="00355D50"/>
    <w:rsid w:val="00355DA2"/>
    <w:rsid w:val="0035612E"/>
    <w:rsid w:val="00356F4A"/>
    <w:rsid w:val="00357A50"/>
    <w:rsid w:val="00361263"/>
    <w:rsid w:val="00361837"/>
    <w:rsid w:val="00362362"/>
    <w:rsid w:val="003632FC"/>
    <w:rsid w:val="0036344B"/>
    <w:rsid w:val="00363D05"/>
    <w:rsid w:val="00363D2D"/>
    <w:rsid w:val="0036469A"/>
    <w:rsid w:val="0036481E"/>
    <w:rsid w:val="00364905"/>
    <w:rsid w:val="00364DB8"/>
    <w:rsid w:val="00364F38"/>
    <w:rsid w:val="00365663"/>
    <w:rsid w:val="0036593D"/>
    <w:rsid w:val="00365945"/>
    <w:rsid w:val="00365A23"/>
    <w:rsid w:val="0036637A"/>
    <w:rsid w:val="00366446"/>
    <w:rsid w:val="003666C4"/>
    <w:rsid w:val="00366BFF"/>
    <w:rsid w:val="003675F4"/>
    <w:rsid w:val="003676DD"/>
    <w:rsid w:val="003677EC"/>
    <w:rsid w:val="0036799B"/>
    <w:rsid w:val="00370073"/>
    <w:rsid w:val="00370A51"/>
    <w:rsid w:val="00371055"/>
    <w:rsid w:val="0037120B"/>
    <w:rsid w:val="0037245F"/>
    <w:rsid w:val="003729FF"/>
    <w:rsid w:val="00372D04"/>
    <w:rsid w:val="00373065"/>
    <w:rsid w:val="00373BE5"/>
    <w:rsid w:val="00373EB6"/>
    <w:rsid w:val="00374894"/>
    <w:rsid w:val="00375152"/>
    <w:rsid w:val="00375461"/>
    <w:rsid w:val="00375690"/>
    <w:rsid w:val="003756EA"/>
    <w:rsid w:val="00375EA8"/>
    <w:rsid w:val="0037683C"/>
    <w:rsid w:val="003770DA"/>
    <w:rsid w:val="00377CB0"/>
    <w:rsid w:val="0038097C"/>
    <w:rsid w:val="00380E5A"/>
    <w:rsid w:val="00381052"/>
    <w:rsid w:val="00381FA7"/>
    <w:rsid w:val="00382100"/>
    <w:rsid w:val="003821B6"/>
    <w:rsid w:val="0038232B"/>
    <w:rsid w:val="00382441"/>
    <w:rsid w:val="00382543"/>
    <w:rsid w:val="00382920"/>
    <w:rsid w:val="00382D32"/>
    <w:rsid w:val="00383233"/>
    <w:rsid w:val="00383441"/>
    <w:rsid w:val="003834F9"/>
    <w:rsid w:val="00383A3F"/>
    <w:rsid w:val="003843D7"/>
    <w:rsid w:val="003849DC"/>
    <w:rsid w:val="00384B1E"/>
    <w:rsid w:val="00384E1D"/>
    <w:rsid w:val="00384F60"/>
    <w:rsid w:val="003850C4"/>
    <w:rsid w:val="00385D28"/>
    <w:rsid w:val="003861EC"/>
    <w:rsid w:val="00386489"/>
    <w:rsid w:val="003865D1"/>
    <w:rsid w:val="00386D97"/>
    <w:rsid w:val="003870B6"/>
    <w:rsid w:val="00387465"/>
    <w:rsid w:val="00387B2C"/>
    <w:rsid w:val="00387FB2"/>
    <w:rsid w:val="0039022C"/>
    <w:rsid w:val="00390793"/>
    <w:rsid w:val="00391159"/>
    <w:rsid w:val="0039150C"/>
    <w:rsid w:val="00391A35"/>
    <w:rsid w:val="0039263E"/>
    <w:rsid w:val="003953A0"/>
    <w:rsid w:val="00395C5E"/>
    <w:rsid w:val="00396B0E"/>
    <w:rsid w:val="0039778A"/>
    <w:rsid w:val="003A0DCD"/>
    <w:rsid w:val="003A15CB"/>
    <w:rsid w:val="003A259C"/>
    <w:rsid w:val="003A2E19"/>
    <w:rsid w:val="003A2E30"/>
    <w:rsid w:val="003A3830"/>
    <w:rsid w:val="003A3FCF"/>
    <w:rsid w:val="003A418B"/>
    <w:rsid w:val="003A4A91"/>
    <w:rsid w:val="003A5210"/>
    <w:rsid w:val="003A6946"/>
    <w:rsid w:val="003A6C2B"/>
    <w:rsid w:val="003A6D6D"/>
    <w:rsid w:val="003A6E16"/>
    <w:rsid w:val="003A6F39"/>
    <w:rsid w:val="003A7955"/>
    <w:rsid w:val="003A7E3C"/>
    <w:rsid w:val="003B01A8"/>
    <w:rsid w:val="003B0569"/>
    <w:rsid w:val="003B0607"/>
    <w:rsid w:val="003B08AE"/>
    <w:rsid w:val="003B0E0D"/>
    <w:rsid w:val="003B105C"/>
    <w:rsid w:val="003B13C1"/>
    <w:rsid w:val="003B1450"/>
    <w:rsid w:val="003B1649"/>
    <w:rsid w:val="003B2082"/>
    <w:rsid w:val="003B23BE"/>
    <w:rsid w:val="003B2728"/>
    <w:rsid w:val="003B3D76"/>
    <w:rsid w:val="003B41A2"/>
    <w:rsid w:val="003B45F2"/>
    <w:rsid w:val="003B481B"/>
    <w:rsid w:val="003B488E"/>
    <w:rsid w:val="003B4F92"/>
    <w:rsid w:val="003B5ED2"/>
    <w:rsid w:val="003B6296"/>
    <w:rsid w:val="003B63E0"/>
    <w:rsid w:val="003B6646"/>
    <w:rsid w:val="003B6D67"/>
    <w:rsid w:val="003B7431"/>
    <w:rsid w:val="003C1C1A"/>
    <w:rsid w:val="003C2BB8"/>
    <w:rsid w:val="003C31E0"/>
    <w:rsid w:val="003C3415"/>
    <w:rsid w:val="003C5057"/>
    <w:rsid w:val="003C5B17"/>
    <w:rsid w:val="003C62E4"/>
    <w:rsid w:val="003C6346"/>
    <w:rsid w:val="003C6600"/>
    <w:rsid w:val="003C6913"/>
    <w:rsid w:val="003C6A75"/>
    <w:rsid w:val="003D05B7"/>
    <w:rsid w:val="003D06BF"/>
    <w:rsid w:val="003D0F39"/>
    <w:rsid w:val="003D1250"/>
    <w:rsid w:val="003D1E65"/>
    <w:rsid w:val="003D1EAB"/>
    <w:rsid w:val="003D1F9D"/>
    <w:rsid w:val="003D262F"/>
    <w:rsid w:val="003D34C2"/>
    <w:rsid w:val="003D3844"/>
    <w:rsid w:val="003D3AC6"/>
    <w:rsid w:val="003D404D"/>
    <w:rsid w:val="003D4469"/>
    <w:rsid w:val="003D55F3"/>
    <w:rsid w:val="003D584B"/>
    <w:rsid w:val="003D5FDA"/>
    <w:rsid w:val="003E0738"/>
    <w:rsid w:val="003E09F8"/>
    <w:rsid w:val="003E1C4C"/>
    <w:rsid w:val="003E1EC5"/>
    <w:rsid w:val="003E2729"/>
    <w:rsid w:val="003E2FB5"/>
    <w:rsid w:val="003E3203"/>
    <w:rsid w:val="003E3579"/>
    <w:rsid w:val="003E36A8"/>
    <w:rsid w:val="003E51BF"/>
    <w:rsid w:val="003E53ED"/>
    <w:rsid w:val="003E548B"/>
    <w:rsid w:val="003E5FBB"/>
    <w:rsid w:val="003E6347"/>
    <w:rsid w:val="003E666F"/>
    <w:rsid w:val="003E6870"/>
    <w:rsid w:val="003E6F7F"/>
    <w:rsid w:val="003E70CB"/>
    <w:rsid w:val="003E72FD"/>
    <w:rsid w:val="003E7812"/>
    <w:rsid w:val="003E79CF"/>
    <w:rsid w:val="003F0692"/>
    <w:rsid w:val="003F0CEC"/>
    <w:rsid w:val="003F11AB"/>
    <w:rsid w:val="003F1E01"/>
    <w:rsid w:val="003F2338"/>
    <w:rsid w:val="003F27A8"/>
    <w:rsid w:val="003F3075"/>
    <w:rsid w:val="003F30A3"/>
    <w:rsid w:val="003F31E9"/>
    <w:rsid w:val="003F3588"/>
    <w:rsid w:val="003F358E"/>
    <w:rsid w:val="003F35A4"/>
    <w:rsid w:val="003F3942"/>
    <w:rsid w:val="003F48AB"/>
    <w:rsid w:val="003F4A46"/>
    <w:rsid w:val="003F4A82"/>
    <w:rsid w:val="003F4DF3"/>
    <w:rsid w:val="003F51F1"/>
    <w:rsid w:val="003F59E4"/>
    <w:rsid w:val="003F5CA9"/>
    <w:rsid w:val="003F63EE"/>
    <w:rsid w:val="003F7F48"/>
    <w:rsid w:val="0040079C"/>
    <w:rsid w:val="00400AA5"/>
    <w:rsid w:val="00400C20"/>
    <w:rsid w:val="00400D80"/>
    <w:rsid w:val="004017A3"/>
    <w:rsid w:val="004017CF"/>
    <w:rsid w:val="00401C68"/>
    <w:rsid w:val="00401CB1"/>
    <w:rsid w:val="00402430"/>
    <w:rsid w:val="00402D82"/>
    <w:rsid w:val="004037A2"/>
    <w:rsid w:val="00403D00"/>
    <w:rsid w:val="004041F4"/>
    <w:rsid w:val="00404959"/>
    <w:rsid w:val="00405196"/>
    <w:rsid w:val="0040528D"/>
    <w:rsid w:val="00405355"/>
    <w:rsid w:val="00405926"/>
    <w:rsid w:val="00405D11"/>
    <w:rsid w:val="004060A6"/>
    <w:rsid w:val="0040646A"/>
    <w:rsid w:val="00407A5E"/>
    <w:rsid w:val="00407F54"/>
    <w:rsid w:val="0041014A"/>
    <w:rsid w:val="00411864"/>
    <w:rsid w:val="00411B08"/>
    <w:rsid w:val="00411C29"/>
    <w:rsid w:val="00413689"/>
    <w:rsid w:val="004136F2"/>
    <w:rsid w:val="00414425"/>
    <w:rsid w:val="004149ED"/>
    <w:rsid w:val="00414E6D"/>
    <w:rsid w:val="00415534"/>
    <w:rsid w:val="004164AC"/>
    <w:rsid w:val="004167A1"/>
    <w:rsid w:val="00420354"/>
    <w:rsid w:val="004204C2"/>
    <w:rsid w:val="0042092B"/>
    <w:rsid w:val="00421285"/>
    <w:rsid w:val="0042155D"/>
    <w:rsid w:val="004216A3"/>
    <w:rsid w:val="00422FC7"/>
    <w:rsid w:val="00423125"/>
    <w:rsid w:val="004231F9"/>
    <w:rsid w:val="00423C01"/>
    <w:rsid w:val="00423F08"/>
    <w:rsid w:val="00423F18"/>
    <w:rsid w:val="00424917"/>
    <w:rsid w:val="00424FB9"/>
    <w:rsid w:val="00425F7A"/>
    <w:rsid w:val="0043091C"/>
    <w:rsid w:val="00430DE9"/>
    <w:rsid w:val="00430F36"/>
    <w:rsid w:val="00430FC8"/>
    <w:rsid w:val="00431A75"/>
    <w:rsid w:val="00431BA4"/>
    <w:rsid w:val="00431C6D"/>
    <w:rsid w:val="00432F9B"/>
    <w:rsid w:val="004334B6"/>
    <w:rsid w:val="00433637"/>
    <w:rsid w:val="00433650"/>
    <w:rsid w:val="0043372E"/>
    <w:rsid w:val="00433AC8"/>
    <w:rsid w:val="0043473C"/>
    <w:rsid w:val="004350C7"/>
    <w:rsid w:val="00435A4D"/>
    <w:rsid w:val="00435BC0"/>
    <w:rsid w:val="00436AD9"/>
    <w:rsid w:val="00437EBC"/>
    <w:rsid w:val="00440B50"/>
    <w:rsid w:val="00440E6D"/>
    <w:rsid w:val="00441C6A"/>
    <w:rsid w:val="00442516"/>
    <w:rsid w:val="004428E3"/>
    <w:rsid w:val="00442ED5"/>
    <w:rsid w:val="00443187"/>
    <w:rsid w:val="004452CF"/>
    <w:rsid w:val="00445AAB"/>
    <w:rsid w:val="0044692B"/>
    <w:rsid w:val="00447708"/>
    <w:rsid w:val="00447E19"/>
    <w:rsid w:val="004504A2"/>
    <w:rsid w:val="00450EDF"/>
    <w:rsid w:val="00451762"/>
    <w:rsid w:val="00451BE5"/>
    <w:rsid w:val="00452464"/>
    <w:rsid w:val="00452564"/>
    <w:rsid w:val="00452D46"/>
    <w:rsid w:val="00453339"/>
    <w:rsid w:val="00454111"/>
    <w:rsid w:val="004543F8"/>
    <w:rsid w:val="004557A4"/>
    <w:rsid w:val="00455F7F"/>
    <w:rsid w:val="0045604F"/>
    <w:rsid w:val="00456D75"/>
    <w:rsid w:val="004579EF"/>
    <w:rsid w:val="00457A65"/>
    <w:rsid w:val="00457EAE"/>
    <w:rsid w:val="004602DC"/>
    <w:rsid w:val="0046162F"/>
    <w:rsid w:val="00461B91"/>
    <w:rsid w:val="00461C32"/>
    <w:rsid w:val="00462D11"/>
    <w:rsid w:val="0046330F"/>
    <w:rsid w:val="0046372E"/>
    <w:rsid w:val="00464E8E"/>
    <w:rsid w:val="00464F76"/>
    <w:rsid w:val="004650F6"/>
    <w:rsid w:val="0046523D"/>
    <w:rsid w:val="004705DA"/>
    <w:rsid w:val="00470DCE"/>
    <w:rsid w:val="0047184B"/>
    <w:rsid w:val="00471E63"/>
    <w:rsid w:val="004725C6"/>
    <w:rsid w:val="004726AD"/>
    <w:rsid w:val="0047282F"/>
    <w:rsid w:val="00473151"/>
    <w:rsid w:val="004733A9"/>
    <w:rsid w:val="004746E8"/>
    <w:rsid w:val="0047486C"/>
    <w:rsid w:val="00474F80"/>
    <w:rsid w:val="004751E0"/>
    <w:rsid w:val="00475BB7"/>
    <w:rsid w:val="00477384"/>
    <w:rsid w:val="00477C2F"/>
    <w:rsid w:val="00477F2E"/>
    <w:rsid w:val="00480BCC"/>
    <w:rsid w:val="00482603"/>
    <w:rsid w:val="00482E9D"/>
    <w:rsid w:val="00482FA6"/>
    <w:rsid w:val="00483810"/>
    <w:rsid w:val="00483DD8"/>
    <w:rsid w:val="00484142"/>
    <w:rsid w:val="004843AA"/>
    <w:rsid w:val="00485183"/>
    <w:rsid w:val="00485B6A"/>
    <w:rsid w:val="00485CC0"/>
    <w:rsid w:val="00486432"/>
    <w:rsid w:val="004869B4"/>
    <w:rsid w:val="004873EE"/>
    <w:rsid w:val="00490968"/>
    <w:rsid w:val="00490A03"/>
    <w:rsid w:val="00490AFC"/>
    <w:rsid w:val="004913F2"/>
    <w:rsid w:val="00492199"/>
    <w:rsid w:val="0049222E"/>
    <w:rsid w:val="004924D0"/>
    <w:rsid w:val="00493F4D"/>
    <w:rsid w:val="00494FE2"/>
    <w:rsid w:val="00495089"/>
    <w:rsid w:val="00495ADB"/>
    <w:rsid w:val="00496732"/>
    <w:rsid w:val="004971DE"/>
    <w:rsid w:val="004974FD"/>
    <w:rsid w:val="0049777F"/>
    <w:rsid w:val="004A0CA2"/>
    <w:rsid w:val="004A10A4"/>
    <w:rsid w:val="004A2408"/>
    <w:rsid w:val="004A2479"/>
    <w:rsid w:val="004A26E4"/>
    <w:rsid w:val="004A312F"/>
    <w:rsid w:val="004A3BC5"/>
    <w:rsid w:val="004A428B"/>
    <w:rsid w:val="004A429B"/>
    <w:rsid w:val="004A4C10"/>
    <w:rsid w:val="004A4E99"/>
    <w:rsid w:val="004A5084"/>
    <w:rsid w:val="004A5B0C"/>
    <w:rsid w:val="004A6A6F"/>
    <w:rsid w:val="004A6D11"/>
    <w:rsid w:val="004A7F1C"/>
    <w:rsid w:val="004B02C6"/>
    <w:rsid w:val="004B0D99"/>
    <w:rsid w:val="004B151D"/>
    <w:rsid w:val="004B17FE"/>
    <w:rsid w:val="004B2DB7"/>
    <w:rsid w:val="004B2ECA"/>
    <w:rsid w:val="004B32A8"/>
    <w:rsid w:val="004B331D"/>
    <w:rsid w:val="004B33C4"/>
    <w:rsid w:val="004B3742"/>
    <w:rsid w:val="004B3818"/>
    <w:rsid w:val="004B38BC"/>
    <w:rsid w:val="004B46EC"/>
    <w:rsid w:val="004B565F"/>
    <w:rsid w:val="004B5662"/>
    <w:rsid w:val="004B579E"/>
    <w:rsid w:val="004B6211"/>
    <w:rsid w:val="004B7306"/>
    <w:rsid w:val="004B73DF"/>
    <w:rsid w:val="004B78C4"/>
    <w:rsid w:val="004C0451"/>
    <w:rsid w:val="004C0ECA"/>
    <w:rsid w:val="004C10E4"/>
    <w:rsid w:val="004C15B1"/>
    <w:rsid w:val="004C185A"/>
    <w:rsid w:val="004C1DFD"/>
    <w:rsid w:val="004C238B"/>
    <w:rsid w:val="004C2FFB"/>
    <w:rsid w:val="004C38D6"/>
    <w:rsid w:val="004C42EA"/>
    <w:rsid w:val="004C432A"/>
    <w:rsid w:val="004C52F5"/>
    <w:rsid w:val="004C57C5"/>
    <w:rsid w:val="004C6F1B"/>
    <w:rsid w:val="004C783C"/>
    <w:rsid w:val="004D06D1"/>
    <w:rsid w:val="004D0D5A"/>
    <w:rsid w:val="004D17C3"/>
    <w:rsid w:val="004D1AF5"/>
    <w:rsid w:val="004D1B57"/>
    <w:rsid w:val="004D2211"/>
    <w:rsid w:val="004D28F1"/>
    <w:rsid w:val="004D2D4D"/>
    <w:rsid w:val="004D30E8"/>
    <w:rsid w:val="004D38D5"/>
    <w:rsid w:val="004D3C79"/>
    <w:rsid w:val="004D4139"/>
    <w:rsid w:val="004D42C8"/>
    <w:rsid w:val="004D4B21"/>
    <w:rsid w:val="004D4E38"/>
    <w:rsid w:val="004D4F77"/>
    <w:rsid w:val="004D5439"/>
    <w:rsid w:val="004D604A"/>
    <w:rsid w:val="004D6751"/>
    <w:rsid w:val="004D71E9"/>
    <w:rsid w:val="004D7296"/>
    <w:rsid w:val="004D7450"/>
    <w:rsid w:val="004D7ED8"/>
    <w:rsid w:val="004E01EF"/>
    <w:rsid w:val="004E09A5"/>
    <w:rsid w:val="004E0B42"/>
    <w:rsid w:val="004E0CD7"/>
    <w:rsid w:val="004E0E29"/>
    <w:rsid w:val="004E1175"/>
    <w:rsid w:val="004E1192"/>
    <w:rsid w:val="004E1E24"/>
    <w:rsid w:val="004E2684"/>
    <w:rsid w:val="004E29EE"/>
    <w:rsid w:val="004E2C01"/>
    <w:rsid w:val="004E30AF"/>
    <w:rsid w:val="004E3A03"/>
    <w:rsid w:val="004E3B7E"/>
    <w:rsid w:val="004E4152"/>
    <w:rsid w:val="004E4840"/>
    <w:rsid w:val="004E5657"/>
    <w:rsid w:val="004E668E"/>
    <w:rsid w:val="004E7A30"/>
    <w:rsid w:val="004F06D4"/>
    <w:rsid w:val="004F11B5"/>
    <w:rsid w:val="004F2187"/>
    <w:rsid w:val="004F2661"/>
    <w:rsid w:val="004F26D3"/>
    <w:rsid w:val="004F27A2"/>
    <w:rsid w:val="004F2A0C"/>
    <w:rsid w:val="004F2AA6"/>
    <w:rsid w:val="004F2E81"/>
    <w:rsid w:val="004F37EF"/>
    <w:rsid w:val="004F3C5A"/>
    <w:rsid w:val="004F3DDE"/>
    <w:rsid w:val="004F45C7"/>
    <w:rsid w:val="004F4D44"/>
    <w:rsid w:val="004F541F"/>
    <w:rsid w:val="004F5426"/>
    <w:rsid w:val="004F5D89"/>
    <w:rsid w:val="004F607C"/>
    <w:rsid w:val="004F6169"/>
    <w:rsid w:val="004F6748"/>
    <w:rsid w:val="004F6967"/>
    <w:rsid w:val="004F69C5"/>
    <w:rsid w:val="004F6E4A"/>
    <w:rsid w:val="005002AE"/>
    <w:rsid w:val="005007DB"/>
    <w:rsid w:val="00500D72"/>
    <w:rsid w:val="005010AF"/>
    <w:rsid w:val="0050263E"/>
    <w:rsid w:val="0050280D"/>
    <w:rsid w:val="005032BF"/>
    <w:rsid w:val="00503361"/>
    <w:rsid w:val="00503570"/>
    <w:rsid w:val="00504823"/>
    <w:rsid w:val="00504864"/>
    <w:rsid w:val="00504D46"/>
    <w:rsid w:val="005061F0"/>
    <w:rsid w:val="0050686D"/>
    <w:rsid w:val="005070E3"/>
    <w:rsid w:val="0050770C"/>
    <w:rsid w:val="00507835"/>
    <w:rsid w:val="00507C3C"/>
    <w:rsid w:val="005100AA"/>
    <w:rsid w:val="00510500"/>
    <w:rsid w:val="00510BD9"/>
    <w:rsid w:val="005139D7"/>
    <w:rsid w:val="00513BC3"/>
    <w:rsid w:val="00513FBF"/>
    <w:rsid w:val="00515A19"/>
    <w:rsid w:val="005165C9"/>
    <w:rsid w:val="00516D7A"/>
    <w:rsid w:val="00516F42"/>
    <w:rsid w:val="00517040"/>
    <w:rsid w:val="0051787A"/>
    <w:rsid w:val="00520D05"/>
    <w:rsid w:val="00520EC2"/>
    <w:rsid w:val="005217F2"/>
    <w:rsid w:val="0052187A"/>
    <w:rsid w:val="0052217F"/>
    <w:rsid w:val="005221CA"/>
    <w:rsid w:val="00522513"/>
    <w:rsid w:val="00522630"/>
    <w:rsid w:val="005228A2"/>
    <w:rsid w:val="005237D2"/>
    <w:rsid w:val="0052405C"/>
    <w:rsid w:val="00525126"/>
    <w:rsid w:val="00525345"/>
    <w:rsid w:val="005253EF"/>
    <w:rsid w:val="0052653C"/>
    <w:rsid w:val="00526E0A"/>
    <w:rsid w:val="00527324"/>
    <w:rsid w:val="0052756D"/>
    <w:rsid w:val="00527ACD"/>
    <w:rsid w:val="00527C05"/>
    <w:rsid w:val="00530399"/>
    <w:rsid w:val="0053055A"/>
    <w:rsid w:val="00530896"/>
    <w:rsid w:val="0053171C"/>
    <w:rsid w:val="00531958"/>
    <w:rsid w:val="00532442"/>
    <w:rsid w:val="00532794"/>
    <w:rsid w:val="005329E6"/>
    <w:rsid w:val="00533B93"/>
    <w:rsid w:val="005340A2"/>
    <w:rsid w:val="005342F9"/>
    <w:rsid w:val="005345B5"/>
    <w:rsid w:val="00534643"/>
    <w:rsid w:val="00534FCA"/>
    <w:rsid w:val="00535227"/>
    <w:rsid w:val="0053531C"/>
    <w:rsid w:val="00536274"/>
    <w:rsid w:val="00537685"/>
    <w:rsid w:val="00540D81"/>
    <w:rsid w:val="0054107D"/>
    <w:rsid w:val="005415A1"/>
    <w:rsid w:val="005420CD"/>
    <w:rsid w:val="0054302D"/>
    <w:rsid w:val="00543189"/>
    <w:rsid w:val="005431D9"/>
    <w:rsid w:val="00543CE5"/>
    <w:rsid w:val="00543FDC"/>
    <w:rsid w:val="0054465E"/>
    <w:rsid w:val="00544702"/>
    <w:rsid w:val="00545D64"/>
    <w:rsid w:val="00546608"/>
    <w:rsid w:val="00546A94"/>
    <w:rsid w:val="00546B6E"/>
    <w:rsid w:val="00546DD3"/>
    <w:rsid w:val="005476FB"/>
    <w:rsid w:val="0055028C"/>
    <w:rsid w:val="0055113C"/>
    <w:rsid w:val="00551D09"/>
    <w:rsid w:val="005523A9"/>
    <w:rsid w:val="005527B6"/>
    <w:rsid w:val="005531A3"/>
    <w:rsid w:val="005535D9"/>
    <w:rsid w:val="005535DE"/>
    <w:rsid w:val="00554407"/>
    <w:rsid w:val="00554C35"/>
    <w:rsid w:val="00554FB0"/>
    <w:rsid w:val="00555881"/>
    <w:rsid w:val="005563F3"/>
    <w:rsid w:val="00556604"/>
    <w:rsid w:val="00557EED"/>
    <w:rsid w:val="00557FFC"/>
    <w:rsid w:val="00560025"/>
    <w:rsid w:val="00560745"/>
    <w:rsid w:val="005614E1"/>
    <w:rsid w:val="005622F8"/>
    <w:rsid w:val="00562473"/>
    <w:rsid w:val="00562570"/>
    <w:rsid w:val="00562B58"/>
    <w:rsid w:val="0056342C"/>
    <w:rsid w:val="00563577"/>
    <w:rsid w:val="00563BED"/>
    <w:rsid w:val="0056455D"/>
    <w:rsid w:val="00564904"/>
    <w:rsid w:val="00564DC7"/>
    <w:rsid w:val="00564E41"/>
    <w:rsid w:val="0056671F"/>
    <w:rsid w:val="0056675E"/>
    <w:rsid w:val="00566D95"/>
    <w:rsid w:val="005673F2"/>
    <w:rsid w:val="00570D38"/>
    <w:rsid w:val="00570F01"/>
    <w:rsid w:val="00571FDF"/>
    <w:rsid w:val="005725FD"/>
    <w:rsid w:val="00572D8B"/>
    <w:rsid w:val="00572EC0"/>
    <w:rsid w:val="005730CB"/>
    <w:rsid w:val="0057436C"/>
    <w:rsid w:val="0057581C"/>
    <w:rsid w:val="00575C64"/>
    <w:rsid w:val="0057741C"/>
    <w:rsid w:val="00577586"/>
    <w:rsid w:val="0057782F"/>
    <w:rsid w:val="0058074E"/>
    <w:rsid w:val="0058170E"/>
    <w:rsid w:val="00581FE7"/>
    <w:rsid w:val="00582534"/>
    <w:rsid w:val="00582867"/>
    <w:rsid w:val="00582C27"/>
    <w:rsid w:val="00583E49"/>
    <w:rsid w:val="005843CD"/>
    <w:rsid w:val="0058489F"/>
    <w:rsid w:val="00584D23"/>
    <w:rsid w:val="00585772"/>
    <w:rsid w:val="00585DC6"/>
    <w:rsid w:val="00585EC6"/>
    <w:rsid w:val="00585EED"/>
    <w:rsid w:val="005862FA"/>
    <w:rsid w:val="005867C2"/>
    <w:rsid w:val="00586C5B"/>
    <w:rsid w:val="00587935"/>
    <w:rsid w:val="00587E34"/>
    <w:rsid w:val="00587EF7"/>
    <w:rsid w:val="005901FF"/>
    <w:rsid w:val="005907E2"/>
    <w:rsid w:val="005911DF"/>
    <w:rsid w:val="0059125B"/>
    <w:rsid w:val="00591650"/>
    <w:rsid w:val="005920BA"/>
    <w:rsid w:val="00592182"/>
    <w:rsid w:val="00592570"/>
    <w:rsid w:val="00592FEB"/>
    <w:rsid w:val="005935ED"/>
    <w:rsid w:val="00594AF4"/>
    <w:rsid w:val="00595C03"/>
    <w:rsid w:val="005962B4"/>
    <w:rsid w:val="00596BA6"/>
    <w:rsid w:val="005978F4"/>
    <w:rsid w:val="00597D82"/>
    <w:rsid w:val="00597F02"/>
    <w:rsid w:val="005A292E"/>
    <w:rsid w:val="005A2932"/>
    <w:rsid w:val="005A324B"/>
    <w:rsid w:val="005A37CC"/>
    <w:rsid w:val="005A5E48"/>
    <w:rsid w:val="005A6645"/>
    <w:rsid w:val="005A6DD1"/>
    <w:rsid w:val="005A75ED"/>
    <w:rsid w:val="005A7A99"/>
    <w:rsid w:val="005A7B0D"/>
    <w:rsid w:val="005A7FFB"/>
    <w:rsid w:val="005B036E"/>
    <w:rsid w:val="005B0488"/>
    <w:rsid w:val="005B088D"/>
    <w:rsid w:val="005B12D3"/>
    <w:rsid w:val="005B1763"/>
    <w:rsid w:val="005B1858"/>
    <w:rsid w:val="005B1DEE"/>
    <w:rsid w:val="005B26FA"/>
    <w:rsid w:val="005B353E"/>
    <w:rsid w:val="005B39EA"/>
    <w:rsid w:val="005B3A95"/>
    <w:rsid w:val="005B5BED"/>
    <w:rsid w:val="005B64DF"/>
    <w:rsid w:val="005B7638"/>
    <w:rsid w:val="005C03FA"/>
    <w:rsid w:val="005C11E3"/>
    <w:rsid w:val="005C1787"/>
    <w:rsid w:val="005C1932"/>
    <w:rsid w:val="005C26E0"/>
    <w:rsid w:val="005C27C8"/>
    <w:rsid w:val="005C2955"/>
    <w:rsid w:val="005C3BF3"/>
    <w:rsid w:val="005C3DFB"/>
    <w:rsid w:val="005C4376"/>
    <w:rsid w:val="005C4440"/>
    <w:rsid w:val="005C5034"/>
    <w:rsid w:val="005C53E3"/>
    <w:rsid w:val="005C548E"/>
    <w:rsid w:val="005C6145"/>
    <w:rsid w:val="005C650F"/>
    <w:rsid w:val="005C6524"/>
    <w:rsid w:val="005C6BCF"/>
    <w:rsid w:val="005C6EAD"/>
    <w:rsid w:val="005C77B2"/>
    <w:rsid w:val="005C7F68"/>
    <w:rsid w:val="005D02B7"/>
    <w:rsid w:val="005D089A"/>
    <w:rsid w:val="005D2B6C"/>
    <w:rsid w:val="005D3390"/>
    <w:rsid w:val="005D4075"/>
    <w:rsid w:val="005D5C92"/>
    <w:rsid w:val="005D60E2"/>
    <w:rsid w:val="005D639C"/>
    <w:rsid w:val="005D6689"/>
    <w:rsid w:val="005D7F97"/>
    <w:rsid w:val="005E025E"/>
    <w:rsid w:val="005E0B3A"/>
    <w:rsid w:val="005E114B"/>
    <w:rsid w:val="005E148D"/>
    <w:rsid w:val="005E153E"/>
    <w:rsid w:val="005E1841"/>
    <w:rsid w:val="005E1F58"/>
    <w:rsid w:val="005E23C8"/>
    <w:rsid w:val="005E26D0"/>
    <w:rsid w:val="005E4017"/>
    <w:rsid w:val="005E45E0"/>
    <w:rsid w:val="005E4632"/>
    <w:rsid w:val="005E4BE9"/>
    <w:rsid w:val="005E4DE5"/>
    <w:rsid w:val="005E54BB"/>
    <w:rsid w:val="005E5809"/>
    <w:rsid w:val="005E651B"/>
    <w:rsid w:val="005E686D"/>
    <w:rsid w:val="005E74B4"/>
    <w:rsid w:val="005F1A68"/>
    <w:rsid w:val="005F2C00"/>
    <w:rsid w:val="005F34C2"/>
    <w:rsid w:val="005F42D8"/>
    <w:rsid w:val="005F4483"/>
    <w:rsid w:val="005F4FB8"/>
    <w:rsid w:val="005F5055"/>
    <w:rsid w:val="005F6139"/>
    <w:rsid w:val="005F62D0"/>
    <w:rsid w:val="005F6341"/>
    <w:rsid w:val="005F75C7"/>
    <w:rsid w:val="005F7DB4"/>
    <w:rsid w:val="005F7F17"/>
    <w:rsid w:val="00600497"/>
    <w:rsid w:val="006006FF"/>
    <w:rsid w:val="00600724"/>
    <w:rsid w:val="0060084D"/>
    <w:rsid w:val="00601B90"/>
    <w:rsid w:val="00601DFE"/>
    <w:rsid w:val="00602790"/>
    <w:rsid w:val="006032D7"/>
    <w:rsid w:val="006034FB"/>
    <w:rsid w:val="0060395A"/>
    <w:rsid w:val="00603A3C"/>
    <w:rsid w:val="00603BC0"/>
    <w:rsid w:val="00604115"/>
    <w:rsid w:val="0060463B"/>
    <w:rsid w:val="00605704"/>
    <w:rsid w:val="00605771"/>
    <w:rsid w:val="0060583B"/>
    <w:rsid w:val="006059A3"/>
    <w:rsid w:val="00605EE0"/>
    <w:rsid w:val="00606B1C"/>
    <w:rsid w:val="00606C59"/>
    <w:rsid w:val="00606FF4"/>
    <w:rsid w:val="00607632"/>
    <w:rsid w:val="0060786A"/>
    <w:rsid w:val="0061106A"/>
    <w:rsid w:val="00612601"/>
    <w:rsid w:val="00613BDA"/>
    <w:rsid w:val="00613F58"/>
    <w:rsid w:val="006158CF"/>
    <w:rsid w:val="00616243"/>
    <w:rsid w:val="0061630A"/>
    <w:rsid w:val="00616580"/>
    <w:rsid w:val="006169D6"/>
    <w:rsid w:val="00616A01"/>
    <w:rsid w:val="0061722D"/>
    <w:rsid w:val="00617241"/>
    <w:rsid w:val="00617A9A"/>
    <w:rsid w:val="00617AD0"/>
    <w:rsid w:val="00620062"/>
    <w:rsid w:val="0062020D"/>
    <w:rsid w:val="00620AD1"/>
    <w:rsid w:val="0062138F"/>
    <w:rsid w:val="006214DF"/>
    <w:rsid w:val="00621A0F"/>
    <w:rsid w:val="00621F93"/>
    <w:rsid w:val="006223CE"/>
    <w:rsid w:val="00622740"/>
    <w:rsid w:val="00622F26"/>
    <w:rsid w:val="0062331E"/>
    <w:rsid w:val="006234CF"/>
    <w:rsid w:val="00624C0F"/>
    <w:rsid w:val="00625081"/>
    <w:rsid w:val="00625216"/>
    <w:rsid w:val="00626DCB"/>
    <w:rsid w:val="006302B3"/>
    <w:rsid w:val="00630650"/>
    <w:rsid w:val="00630E43"/>
    <w:rsid w:val="00631040"/>
    <w:rsid w:val="006312CF"/>
    <w:rsid w:val="0063159E"/>
    <w:rsid w:val="006315E1"/>
    <w:rsid w:val="00631BF2"/>
    <w:rsid w:val="0063249A"/>
    <w:rsid w:val="00632664"/>
    <w:rsid w:val="0063353C"/>
    <w:rsid w:val="0063451A"/>
    <w:rsid w:val="0063474F"/>
    <w:rsid w:val="00634CC0"/>
    <w:rsid w:val="006364E5"/>
    <w:rsid w:val="00636FA4"/>
    <w:rsid w:val="00637662"/>
    <w:rsid w:val="006400FD"/>
    <w:rsid w:val="00640C66"/>
    <w:rsid w:val="006416B7"/>
    <w:rsid w:val="00642D72"/>
    <w:rsid w:val="00643288"/>
    <w:rsid w:val="00643363"/>
    <w:rsid w:val="006437CA"/>
    <w:rsid w:val="00643E94"/>
    <w:rsid w:val="0064444C"/>
    <w:rsid w:val="00645817"/>
    <w:rsid w:val="00645A3C"/>
    <w:rsid w:val="00645E4F"/>
    <w:rsid w:val="0064608E"/>
    <w:rsid w:val="00647127"/>
    <w:rsid w:val="006476E1"/>
    <w:rsid w:val="0065120C"/>
    <w:rsid w:val="006513FF"/>
    <w:rsid w:val="00651443"/>
    <w:rsid w:val="0065192C"/>
    <w:rsid w:val="00651C50"/>
    <w:rsid w:val="00651ECE"/>
    <w:rsid w:val="00652E1A"/>
    <w:rsid w:val="00652F72"/>
    <w:rsid w:val="006534AE"/>
    <w:rsid w:val="006535BC"/>
    <w:rsid w:val="00653DEE"/>
    <w:rsid w:val="00654148"/>
    <w:rsid w:val="00655622"/>
    <w:rsid w:val="00655789"/>
    <w:rsid w:val="00655D5E"/>
    <w:rsid w:val="006570A6"/>
    <w:rsid w:val="00657EBB"/>
    <w:rsid w:val="00660E18"/>
    <w:rsid w:val="00662F5E"/>
    <w:rsid w:val="00662F6E"/>
    <w:rsid w:val="00663567"/>
    <w:rsid w:val="00663A69"/>
    <w:rsid w:val="00664051"/>
    <w:rsid w:val="006640D2"/>
    <w:rsid w:val="006644DF"/>
    <w:rsid w:val="00664F33"/>
    <w:rsid w:val="00665A6B"/>
    <w:rsid w:val="00665F05"/>
    <w:rsid w:val="00667388"/>
    <w:rsid w:val="00667A18"/>
    <w:rsid w:val="00667C32"/>
    <w:rsid w:val="00667FF5"/>
    <w:rsid w:val="0067049B"/>
    <w:rsid w:val="006717B0"/>
    <w:rsid w:val="00671F18"/>
    <w:rsid w:val="0067203B"/>
    <w:rsid w:val="00672856"/>
    <w:rsid w:val="006729D1"/>
    <w:rsid w:val="00673105"/>
    <w:rsid w:val="00673972"/>
    <w:rsid w:val="00674339"/>
    <w:rsid w:val="006744D2"/>
    <w:rsid w:val="00674ADE"/>
    <w:rsid w:val="00674F05"/>
    <w:rsid w:val="00674F8D"/>
    <w:rsid w:val="0067523A"/>
    <w:rsid w:val="00675DAC"/>
    <w:rsid w:val="0067600E"/>
    <w:rsid w:val="0067667B"/>
    <w:rsid w:val="00676A2D"/>
    <w:rsid w:val="00676C92"/>
    <w:rsid w:val="00677251"/>
    <w:rsid w:val="00680791"/>
    <w:rsid w:val="00680BE5"/>
    <w:rsid w:val="006815BE"/>
    <w:rsid w:val="006817C6"/>
    <w:rsid w:val="00681E8A"/>
    <w:rsid w:val="0068206C"/>
    <w:rsid w:val="00682FE9"/>
    <w:rsid w:val="00683179"/>
    <w:rsid w:val="006833AC"/>
    <w:rsid w:val="00683433"/>
    <w:rsid w:val="006835CD"/>
    <w:rsid w:val="00683AC4"/>
    <w:rsid w:val="00683BE0"/>
    <w:rsid w:val="006843AE"/>
    <w:rsid w:val="00685879"/>
    <w:rsid w:val="00686EA3"/>
    <w:rsid w:val="00687037"/>
    <w:rsid w:val="00687577"/>
    <w:rsid w:val="00687C9B"/>
    <w:rsid w:val="00690848"/>
    <w:rsid w:val="00691A82"/>
    <w:rsid w:val="00691B48"/>
    <w:rsid w:val="006924D0"/>
    <w:rsid w:val="006931B7"/>
    <w:rsid w:val="00693233"/>
    <w:rsid w:val="00693263"/>
    <w:rsid w:val="006935E6"/>
    <w:rsid w:val="006936C9"/>
    <w:rsid w:val="006949C1"/>
    <w:rsid w:val="00694D2F"/>
    <w:rsid w:val="00694D66"/>
    <w:rsid w:val="00695B09"/>
    <w:rsid w:val="006962E2"/>
    <w:rsid w:val="00697E2F"/>
    <w:rsid w:val="006A05F2"/>
    <w:rsid w:val="006A0938"/>
    <w:rsid w:val="006A0BC0"/>
    <w:rsid w:val="006A188B"/>
    <w:rsid w:val="006A372A"/>
    <w:rsid w:val="006A3E43"/>
    <w:rsid w:val="006A6000"/>
    <w:rsid w:val="006A6026"/>
    <w:rsid w:val="006A6044"/>
    <w:rsid w:val="006A74AA"/>
    <w:rsid w:val="006A7D14"/>
    <w:rsid w:val="006A7D54"/>
    <w:rsid w:val="006B0BA2"/>
    <w:rsid w:val="006B163C"/>
    <w:rsid w:val="006B22B7"/>
    <w:rsid w:val="006B2BB1"/>
    <w:rsid w:val="006B474B"/>
    <w:rsid w:val="006B4B79"/>
    <w:rsid w:val="006B4C82"/>
    <w:rsid w:val="006B5487"/>
    <w:rsid w:val="006B595B"/>
    <w:rsid w:val="006B5C92"/>
    <w:rsid w:val="006B61A6"/>
    <w:rsid w:val="006B65B1"/>
    <w:rsid w:val="006B7E5D"/>
    <w:rsid w:val="006C10DD"/>
    <w:rsid w:val="006C137A"/>
    <w:rsid w:val="006C1BA2"/>
    <w:rsid w:val="006C1BE9"/>
    <w:rsid w:val="006C1F88"/>
    <w:rsid w:val="006C251C"/>
    <w:rsid w:val="006C3023"/>
    <w:rsid w:val="006C33F4"/>
    <w:rsid w:val="006C3632"/>
    <w:rsid w:val="006C397F"/>
    <w:rsid w:val="006C3EE9"/>
    <w:rsid w:val="006C4325"/>
    <w:rsid w:val="006C4368"/>
    <w:rsid w:val="006C5C8C"/>
    <w:rsid w:val="006C5ED4"/>
    <w:rsid w:val="006C6642"/>
    <w:rsid w:val="006C744D"/>
    <w:rsid w:val="006C7F73"/>
    <w:rsid w:val="006D0890"/>
    <w:rsid w:val="006D0AFB"/>
    <w:rsid w:val="006D0DD7"/>
    <w:rsid w:val="006D106B"/>
    <w:rsid w:val="006D106E"/>
    <w:rsid w:val="006D1385"/>
    <w:rsid w:val="006D1391"/>
    <w:rsid w:val="006D1CBC"/>
    <w:rsid w:val="006D1FC5"/>
    <w:rsid w:val="006D24BD"/>
    <w:rsid w:val="006D2731"/>
    <w:rsid w:val="006D2ACD"/>
    <w:rsid w:val="006D323D"/>
    <w:rsid w:val="006D3294"/>
    <w:rsid w:val="006D3A8C"/>
    <w:rsid w:val="006D4193"/>
    <w:rsid w:val="006D4E68"/>
    <w:rsid w:val="006D4F3A"/>
    <w:rsid w:val="006D557B"/>
    <w:rsid w:val="006D6307"/>
    <w:rsid w:val="006D66D5"/>
    <w:rsid w:val="006D794A"/>
    <w:rsid w:val="006D7BCB"/>
    <w:rsid w:val="006D7D13"/>
    <w:rsid w:val="006E0968"/>
    <w:rsid w:val="006E174F"/>
    <w:rsid w:val="006E2835"/>
    <w:rsid w:val="006E2C93"/>
    <w:rsid w:val="006E2F0B"/>
    <w:rsid w:val="006E2F6E"/>
    <w:rsid w:val="006E30EA"/>
    <w:rsid w:val="006E3117"/>
    <w:rsid w:val="006E3472"/>
    <w:rsid w:val="006E3BD5"/>
    <w:rsid w:val="006E44E1"/>
    <w:rsid w:val="006E4571"/>
    <w:rsid w:val="006E49A8"/>
    <w:rsid w:val="006E4DC5"/>
    <w:rsid w:val="006E56AF"/>
    <w:rsid w:val="006E6220"/>
    <w:rsid w:val="006E68BF"/>
    <w:rsid w:val="006E78A1"/>
    <w:rsid w:val="006E78F5"/>
    <w:rsid w:val="006E7CCD"/>
    <w:rsid w:val="006E7EC0"/>
    <w:rsid w:val="006F0923"/>
    <w:rsid w:val="006F101D"/>
    <w:rsid w:val="006F23E3"/>
    <w:rsid w:val="006F244C"/>
    <w:rsid w:val="006F28A6"/>
    <w:rsid w:val="006F2A02"/>
    <w:rsid w:val="006F344B"/>
    <w:rsid w:val="006F3FA6"/>
    <w:rsid w:val="006F4357"/>
    <w:rsid w:val="006F46CD"/>
    <w:rsid w:val="006F472E"/>
    <w:rsid w:val="006F57AE"/>
    <w:rsid w:val="006F5C7F"/>
    <w:rsid w:val="006F5E57"/>
    <w:rsid w:val="006F7662"/>
    <w:rsid w:val="006F7FBF"/>
    <w:rsid w:val="00700E8E"/>
    <w:rsid w:val="00701D81"/>
    <w:rsid w:val="00702358"/>
    <w:rsid w:val="00702898"/>
    <w:rsid w:val="00702BA2"/>
    <w:rsid w:val="0070302D"/>
    <w:rsid w:val="0070426B"/>
    <w:rsid w:val="007048D5"/>
    <w:rsid w:val="007048F2"/>
    <w:rsid w:val="00705885"/>
    <w:rsid w:val="00705E4F"/>
    <w:rsid w:val="007061EB"/>
    <w:rsid w:val="007067B1"/>
    <w:rsid w:val="007074F4"/>
    <w:rsid w:val="00710229"/>
    <w:rsid w:val="00710360"/>
    <w:rsid w:val="00710BEF"/>
    <w:rsid w:val="0071176F"/>
    <w:rsid w:val="0071252C"/>
    <w:rsid w:val="00712A9B"/>
    <w:rsid w:val="00714378"/>
    <w:rsid w:val="007143CA"/>
    <w:rsid w:val="0071453B"/>
    <w:rsid w:val="0071488C"/>
    <w:rsid w:val="0071492B"/>
    <w:rsid w:val="00715045"/>
    <w:rsid w:val="007151C7"/>
    <w:rsid w:val="00715601"/>
    <w:rsid w:val="007158E3"/>
    <w:rsid w:val="007159A8"/>
    <w:rsid w:val="007159F7"/>
    <w:rsid w:val="007176EC"/>
    <w:rsid w:val="0072032D"/>
    <w:rsid w:val="00720EE7"/>
    <w:rsid w:val="007213F0"/>
    <w:rsid w:val="00721EA9"/>
    <w:rsid w:val="00721FB9"/>
    <w:rsid w:val="00721FDF"/>
    <w:rsid w:val="00722392"/>
    <w:rsid w:val="007231E0"/>
    <w:rsid w:val="0072339A"/>
    <w:rsid w:val="007236D2"/>
    <w:rsid w:val="0072451E"/>
    <w:rsid w:val="0072459A"/>
    <w:rsid w:val="007249CB"/>
    <w:rsid w:val="00725013"/>
    <w:rsid w:val="00725294"/>
    <w:rsid w:val="007252BC"/>
    <w:rsid w:val="00725C14"/>
    <w:rsid w:val="00725D9C"/>
    <w:rsid w:val="00725FCA"/>
    <w:rsid w:val="00725FEB"/>
    <w:rsid w:val="00726DB4"/>
    <w:rsid w:val="00727F65"/>
    <w:rsid w:val="007303B4"/>
    <w:rsid w:val="00730BFA"/>
    <w:rsid w:val="007314C0"/>
    <w:rsid w:val="00731E55"/>
    <w:rsid w:val="007324C3"/>
    <w:rsid w:val="00732C17"/>
    <w:rsid w:val="0073321D"/>
    <w:rsid w:val="00733633"/>
    <w:rsid w:val="00733909"/>
    <w:rsid w:val="007341A0"/>
    <w:rsid w:val="00734421"/>
    <w:rsid w:val="00734843"/>
    <w:rsid w:val="007358B8"/>
    <w:rsid w:val="0073733E"/>
    <w:rsid w:val="00737402"/>
    <w:rsid w:val="00737E32"/>
    <w:rsid w:val="007402A0"/>
    <w:rsid w:val="007427B7"/>
    <w:rsid w:val="00743026"/>
    <w:rsid w:val="00743619"/>
    <w:rsid w:val="0074531E"/>
    <w:rsid w:val="00745BE4"/>
    <w:rsid w:val="00745D25"/>
    <w:rsid w:val="0074635D"/>
    <w:rsid w:val="007468C0"/>
    <w:rsid w:val="00746C35"/>
    <w:rsid w:val="00746E3B"/>
    <w:rsid w:val="00747731"/>
    <w:rsid w:val="00747E02"/>
    <w:rsid w:val="0075016B"/>
    <w:rsid w:val="00750AB0"/>
    <w:rsid w:val="007512E0"/>
    <w:rsid w:val="007512FE"/>
    <w:rsid w:val="00751AA2"/>
    <w:rsid w:val="00751C55"/>
    <w:rsid w:val="007552E5"/>
    <w:rsid w:val="007559BB"/>
    <w:rsid w:val="00755E4C"/>
    <w:rsid w:val="00755E7A"/>
    <w:rsid w:val="00755FAE"/>
    <w:rsid w:val="00756887"/>
    <w:rsid w:val="00756E26"/>
    <w:rsid w:val="0075745B"/>
    <w:rsid w:val="007602E3"/>
    <w:rsid w:val="00760989"/>
    <w:rsid w:val="0076193B"/>
    <w:rsid w:val="0076245D"/>
    <w:rsid w:val="00762625"/>
    <w:rsid w:val="00763933"/>
    <w:rsid w:val="00764373"/>
    <w:rsid w:val="00764C24"/>
    <w:rsid w:val="00764D42"/>
    <w:rsid w:val="007653C4"/>
    <w:rsid w:val="007653FA"/>
    <w:rsid w:val="007654D4"/>
    <w:rsid w:val="00765A99"/>
    <w:rsid w:val="00765D2B"/>
    <w:rsid w:val="00766597"/>
    <w:rsid w:val="007666D4"/>
    <w:rsid w:val="00766E5B"/>
    <w:rsid w:val="0076705E"/>
    <w:rsid w:val="00767721"/>
    <w:rsid w:val="007679AA"/>
    <w:rsid w:val="00770586"/>
    <w:rsid w:val="00770DC8"/>
    <w:rsid w:val="00770DF5"/>
    <w:rsid w:val="00771511"/>
    <w:rsid w:val="00771CBA"/>
    <w:rsid w:val="007746C3"/>
    <w:rsid w:val="007752AA"/>
    <w:rsid w:val="007756EE"/>
    <w:rsid w:val="00775A63"/>
    <w:rsid w:val="00775E46"/>
    <w:rsid w:val="007763A8"/>
    <w:rsid w:val="00776753"/>
    <w:rsid w:val="0077681B"/>
    <w:rsid w:val="00777A20"/>
    <w:rsid w:val="00780224"/>
    <w:rsid w:val="00780683"/>
    <w:rsid w:val="007809E2"/>
    <w:rsid w:val="00780F6A"/>
    <w:rsid w:val="007814C0"/>
    <w:rsid w:val="0078162F"/>
    <w:rsid w:val="0078172B"/>
    <w:rsid w:val="00782618"/>
    <w:rsid w:val="007828F5"/>
    <w:rsid w:val="0078291D"/>
    <w:rsid w:val="007830C4"/>
    <w:rsid w:val="0078330A"/>
    <w:rsid w:val="00784246"/>
    <w:rsid w:val="00784648"/>
    <w:rsid w:val="00785199"/>
    <w:rsid w:val="007856F2"/>
    <w:rsid w:val="007858A5"/>
    <w:rsid w:val="007862EC"/>
    <w:rsid w:val="0078736E"/>
    <w:rsid w:val="0078744E"/>
    <w:rsid w:val="00787B77"/>
    <w:rsid w:val="00790ED1"/>
    <w:rsid w:val="00791AA4"/>
    <w:rsid w:val="00791CCB"/>
    <w:rsid w:val="00791E1D"/>
    <w:rsid w:val="00793688"/>
    <w:rsid w:val="00793A4B"/>
    <w:rsid w:val="00794DBC"/>
    <w:rsid w:val="00795005"/>
    <w:rsid w:val="00795BD0"/>
    <w:rsid w:val="00795C0F"/>
    <w:rsid w:val="00795E02"/>
    <w:rsid w:val="007964D8"/>
    <w:rsid w:val="007965AC"/>
    <w:rsid w:val="00797179"/>
    <w:rsid w:val="007A0839"/>
    <w:rsid w:val="007A09AE"/>
    <w:rsid w:val="007A0E59"/>
    <w:rsid w:val="007A127E"/>
    <w:rsid w:val="007A15D2"/>
    <w:rsid w:val="007A1998"/>
    <w:rsid w:val="007A1D77"/>
    <w:rsid w:val="007A2A42"/>
    <w:rsid w:val="007A2C73"/>
    <w:rsid w:val="007A305D"/>
    <w:rsid w:val="007A30AC"/>
    <w:rsid w:val="007A3841"/>
    <w:rsid w:val="007A5AB5"/>
    <w:rsid w:val="007A5C19"/>
    <w:rsid w:val="007A5CD6"/>
    <w:rsid w:val="007A6216"/>
    <w:rsid w:val="007A66B8"/>
    <w:rsid w:val="007A7DB0"/>
    <w:rsid w:val="007A7DF5"/>
    <w:rsid w:val="007B0406"/>
    <w:rsid w:val="007B0973"/>
    <w:rsid w:val="007B1873"/>
    <w:rsid w:val="007B2505"/>
    <w:rsid w:val="007B271E"/>
    <w:rsid w:val="007B31E1"/>
    <w:rsid w:val="007B3FAA"/>
    <w:rsid w:val="007B4760"/>
    <w:rsid w:val="007B5628"/>
    <w:rsid w:val="007B573A"/>
    <w:rsid w:val="007B593B"/>
    <w:rsid w:val="007B67DD"/>
    <w:rsid w:val="007B6DA9"/>
    <w:rsid w:val="007B6F2B"/>
    <w:rsid w:val="007B7259"/>
    <w:rsid w:val="007C00AA"/>
    <w:rsid w:val="007C0641"/>
    <w:rsid w:val="007C0A21"/>
    <w:rsid w:val="007C105D"/>
    <w:rsid w:val="007C13F8"/>
    <w:rsid w:val="007C1498"/>
    <w:rsid w:val="007C19FC"/>
    <w:rsid w:val="007C1A76"/>
    <w:rsid w:val="007C26CB"/>
    <w:rsid w:val="007C27AC"/>
    <w:rsid w:val="007C292B"/>
    <w:rsid w:val="007C2ABF"/>
    <w:rsid w:val="007C340E"/>
    <w:rsid w:val="007C3C53"/>
    <w:rsid w:val="007C3C64"/>
    <w:rsid w:val="007C40B4"/>
    <w:rsid w:val="007C4A12"/>
    <w:rsid w:val="007C4E76"/>
    <w:rsid w:val="007C5321"/>
    <w:rsid w:val="007C56FB"/>
    <w:rsid w:val="007C5D67"/>
    <w:rsid w:val="007C5DE4"/>
    <w:rsid w:val="007C648F"/>
    <w:rsid w:val="007C77BD"/>
    <w:rsid w:val="007C7F0A"/>
    <w:rsid w:val="007D0254"/>
    <w:rsid w:val="007D07F4"/>
    <w:rsid w:val="007D0C79"/>
    <w:rsid w:val="007D0D75"/>
    <w:rsid w:val="007D0FB2"/>
    <w:rsid w:val="007D1924"/>
    <w:rsid w:val="007D1A07"/>
    <w:rsid w:val="007D2613"/>
    <w:rsid w:val="007D2CE4"/>
    <w:rsid w:val="007D30D9"/>
    <w:rsid w:val="007D333B"/>
    <w:rsid w:val="007D34A0"/>
    <w:rsid w:val="007D38F6"/>
    <w:rsid w:val="007D3D90"/>
    <w:rsid w:val="007D54F3"/>
    <w:rsid w:val="007D5A7D"/>
    <w:rsid w:val="007D5CB7"/>
    <w:rsid w:val="007D5DFC"/>
    <w:rsid w:val="007D6336"/>
    <w:rsid w:val="007D7697"/>
    <w:rsid w:val="007D7A27"/>
    <w:rsid w:val="007E088E"/>
    <w:rsid w:val="007E0DFA"/>
    <w:rsid w:val="007E10CB"/>
    <w:rsid w:val="007E224E"/>
    <w:rsid w:val="007E25E3"/>
    <w:rsid w:val="007E29C9"/>
    <w:rsid w:val="007E3551"/>
    <w:rsid w:val="007E3EB9"/>
    <w:rsid w:val="007E4E88"/>
    <w:rsid w:val="007E4E8D"/>
    <w:rsid w:val="007E5647"/>
    <w:rsid w:val="007E63CC"/>
    <w:rsid w:val="007E647A"/>
    <w:rsid w:val="007E6F5E"/>
    <w:rsid w:val="007E6F76"/>
    <w:rsid w:val="007E7564"/>
    <w:rsid w:val="007E7A42"/>
    <w:rsid w:val="007E7E53"/>
    <w:rsid w:val="007F06A6"/>
    <w:rsid w:val="007F1355"/>
    <w:rsid w:val="007F18D5"/>
    <w:rsid w:val="007F24BC"/>
    <w:rsid w:val="007F266B"/>
    <w:rsid w:val="007F2A4B"/>
    <w:rsid w:val="007F3430"/>
    <w:rsid w:val="007F44D1"/>
    <w:rsid w:val="007F488A"/>
    <w:rsid w:val="007F4DEE"/>
    <w:rsid w:val="007F52D0"/>
    <w:rsid w:val="007F5402"/>
    <w:rsid w:val="007F5494"/>
    <w:rsid w:val="007F57CE"/>
    <w:rsid w:val="007F5D70"/>
    <w:rsid w:val="007F72A3"/>
    <w:rsid w:val="007F75AF"/>
    <w:rsid w:val="007F7987"/>
    <w:rsid w:val="007F7BA9"/>
    <w:rsid w:val="0080192B"/>
    <w:rsid w:val="00802F49"/>
    <w:rsid w:val="00803044"/>
    <w:rsid w:val="00803491"/>
    <w:rsid w:val="00804409"/>
    <w:rsid w:val="00804953"/>
    <w:rsid w:val="00804A44"/>
    <w:rsid w:val="0080544A"/>
    <w:rsid w:val="00805C89"/>
    <w:rsid w:val="00806715"/>
    <w:rsid w:val="00810B3F"/>
    <w:rsid w:val="00810DD4"/>
    <w:rsid w:val="00811107"/>
    <w:rsid w:val="00811A2D"/>
    <w:rsid w:val="00811BF9"/>
    <w:rsid w:val="00813C66"/>
    <w:rsid w:val="00814820"/>
    <w:rsid w:val="00814AE4"/>
    <w:rsid w:val="008154C2"/>
    <w:rsid w:val="00816D2C"/>
    <w:rsid w:val="00816F16"/>
    <w:rsid w:val="00817580"/>
    <w:rsid w:val="00817DFE"/>
    <w:rsid w:val="00817E7D"/>
    <w:rsid w:val="00817EDB"/>
    <w:rsid w:val="0082002B"/>
    <w:rsid w:val="0082101A"/>
    <w:rsid w:val="00821BE3"/>
    <w:rsid w:val="00822143"/>
    <w:rsid w:val="008223C9"/>
    <w:rsid w:val="008224D4"/>
    <w:rsid w:val="00822955"/>
    <w:rsid w:val="008244FD"/>
    <w:rsid w:val="00824D4D"/>
    <w:rsid w:val="00825621"/>
    <w:rsid w:val="00825798"/>
    <w:rsid w:val="008261B2"/>
    <w:rsid w:val="00826CEE"/>
    <w:rsid w:val="008303CB"/>
    <w:rsid w:val="00830B77"/>
    <w:rsid w:val="00831462"/>
    <w:rsid w:val="00831947"/>
    <w:rsid w:val="00831B57"/>
    <w:rsid w:val="00833282"/>
    <w:rsid w:val="008336A1"/>
    <w:rsid w:val="00833716"/>
    <w:rsid w:val="00833C45"/>
    <w:rsid w:val="00833DBB"/>
    <w:rsid w:val="00834714"/>
    <w:rsid w:val="008349DC"/>
    <w:rsid w:val="00834CE4"/>
    <w:rsid w:val="00835AF3"/>
    <w:rsid w:val="00836928"/>
    <w:rsid w:val="008370A5"/>
    <w:rsid w:val="008370B5"/>
    <w:rsid w:val="00837690"/>
    <w:rsid w:val="00841076"/>
    <w:rsid w:val="00841105"/>
    <w:rsid w:val="00841394"/>
    <w:rsid w:val="008413EA"/>
    <w:rsid w:val="0084153B"/>
    <w:rsid w:val="00841E86"/>
    <w:rsid w:val="0084249F"/>
    <w:rsid w:val="00842865"/>
    <w:rsid w:val="00842F0A"/>
    <w:rsid w:val="0084346E"/>
    <w:rsid w:val="00843FBE"/>
    <w:rsid w:val="008440EA"/>
    <w:rsid w:val="008443FF"/>
    <w:rsid w:val="00844DF6"/>
    <w:rsid w:val="0084572C"/>
    <w:rsid w:val="00845BFD"/>
    <w:rsid w:val="00846641"/>
    <w:rsid w:val="0084682C"/>
    <w:rsid w:val="0084696D"/>
    <w:rsid w:val="008478AF"/>
    <w:rsid w:val="00847ED5"/>
    <w:rsid w:val="00850125"/>
    <w:rsid w:val="00850592"/>
    <w:rsid w:val="00850931"/>
    <w:rsid w:val="00850947"/>
    <w:rsid w:val="00850ABE"/>
    <w:rsid w:val="00850B09"/>
    <w:rsid w:val="008512FC"/>
    <w:rsid w:val="00851499"/>
    <w:rsid w:val="008518A3"/>
    <w:rsid w:val="00851AAE"/>
    <w:rsid w:val="008521FF"/>
    <w:rsid w:val="00852492"/>
    <w:rsid w:val="00852A03"/>
    <w:rsid w:val="00852FDB"/>
    <w:rsid w:val="00853036"/>
    <w:rsid w:val="0085336F"/>
    <w:rsid w:val="00854AC1"/>
    <w:rsid w:val="00854B7A"/>
    <w:rsid w:val="00854F04"/>
    <w:rsid w:val="00854F96"/>
    <w:rsid w:val="00856184"/>
    <w:rsid w:val="008563B1"/>
    <w:rsid w:val="0085745F"/>
    <w:rsid w:val="00860484"/>
    <w:rsid w:val="00860AB3"/>
    <w:rsid w:val="008610CC"/>
    <w:rsid w:val="00861396"/>
    <w:rsid w:val="00861675"/>
    <w:rsid w:val="00861693"/>
    <w:rsid w:val="00861A12"/>
    <w:rsid w:val="00861C7B"/>
    <w:rsid w:val="0086227A"/>
    <w:rsid w:val="008625E3"/>
    <w:rsid w:val="008626A1"/>
    <w:rsid w:val="00864342"/>
    <w:rsid w:val="00864850"/>
    <w:rsid w:val="008648B0"/>
    <w:rsid w:val="00864A73"/>
    <w:rsid w:val="00865AD0"/>
    <w:rsid w:val="00865B18"/>
    <w:rsid w:val="008660C4"/>
    <w:rsid w:val="0086795E"/>
    <w:rsid w:val="00867AFA"/>
    <w:rsid w:val="00870120"/>
    <w:rsid w:val="008701C4"/>
    <w:rsid w:val="0087069F"/>
    <w:rsid w:val="0087084D"/>
    <w:rsid w:val="0087093A"/>
    <w:rsid w:val="00870964"/>
    <w:rsid w:val="008712E6"/>
    <w:rsid w:val="008716D4"/>
    <w:rsid w:val="008717F6"/>
    <w:rsid w:val="0087181C"/>
    <w:rsid w:val="00872FE6"/>
    <w:rsid w:val="00874B4E"/>
    <w:rsid w:val="008753C4"/>
    <w:rsid w:val="00875D94"/>
    <w:rsid w:val="0087650B"/>
    <w:rsid w:val="00877739"/>
    <w:rsid w:val="008778C1"/>
    <w:rsid w:val="00880E51"/>
    <w:rsid w:val="0088113B"/>
    <w:rsid w:val="00881C2A"/>
    <w:rsid w:val="008832FE"/>
    <w:rsid w:val="00884F44"/>
    <w:rsid w:val="008851AB"/>
    <w:rsid w:val="008860CF"/>
    <w:rsid w:val="00886234"/>
    <w:rsid w:val="008867E0"/>
    <w:rsid w:val="00886E1B"/>
    <w:rsid w:val="00887FB2"/>
    <w:rsid w:val="00890036"/>
    <w:rsid w:val="0089023D"/>
    <w:rsid w:val="008905CB"/>
    <w:rsid w:val="00891084"/>
    <w:rsid w:val="00891225"/>
    <w:rsid w:val="00891EC9"/>
    <w:rsid w:val="008926D8"/>
    <w:rsid w:val="00892EEF"/>
    <w:rsid w:val="00893AE0"/>
    <w:rsid w:val="00893D7C"/>
    <w:rsid w:val="0089402F"/>
    <w:rsid w:val="008942A8"/>
    <w:rsid w:val="008948D8"/>
    <w:rsid w:val="008954AE"/>
    <w:rsid w:val="008960FB"/>
    <w:rsid w:val="0089624A"/>
    <w:rsid w:val="0089649A"/>
    <w:rsid w:val="00896DD9"/>
    <w:rsid w:val="00897046"/>
    <w:rsid w:val="0089757B"/>
    <w:rsid w:val="008A0682"/>
    <w:rsid w:val="008A0CB4"/>
    <w:rsid w:val="008A0DF2"/>
    <w:rsid w:val="008A1232"/>
    <w:rsid w:val="008A1C29"/>
    <w:rsid w:val="008A210B"/>
    <w:rsid w:val="008A2466"/>
    <w:rsid w:val="008A2807"/>
    <w:rsid w:val="008A474B"/>
    <w:rsid w:val="008A475E"/>
    <w:rsid w:val="008A49B9"/>
    <w:rsid w:val="008A4A6B"/>
    <w:rsid w:val="008A5D77"/>
    <w:rsid w:val="008A7137"/>
    <w:rsid w:val="008A7B24"/>
    <w:rsid w:val="008B049F"/>
    <w:rsid w:val="008B09BE"/>
    <w:rsid w:val="008B0E4C"/>
    <w:rsid w:val="008B35A1"/>
    <w:rsid w:val="008B37C2"/>
    <w:rsid w:val="008B479E"/>
    <w:rsid w:val="008B542C"/>
    <w:rsid w:val="008B546C"/>
    <w:rsid w:val="008B5694"/>
    <w:rsid w:val="008B5DB9"/>
    <w:rsid w:val="008B66BA"/>
    <w:rsid w:val="008B7259"/>
    <w:rsid w:val="008B7767"/>
    <w:rsid w:val="008C0A60"/>
    <w:rsid w:val="008C0B73"/>
    <w:rsid w:val="008C0F96"/>
    <w:rsid w:val="008C1704"/>
    <w:rsid w:val="008C1707"/>
    <w:rsid w:val="008C2019"/>
    <w:rsid w:val="008C3980"/>
    <w:rsid w:val="008C3B69"/>
    <w:rsid w:val="008C4801"/>
    <w:rsid w:val="008C4DF3"/>
    <w:rsid w:val="008C5F35"/>
    <w:rsid w:val="008C62EA"/>
    <w:rsid w:val="008C7076"/>
    <w:rsid w:val="008C7123"/>
    <w:rsid w:val="008C7382"/>
    <w:rsid w:val="008D0832"/>
    <w:rsid w:val="008D09E6"/>
    <w:rsid w:val="008D0BF7"/>
    <w:rsid w:val="008D0C68"/>
    <w:rsid w:val="008D0E80"/>
    <w:rsid w:val="008D14DB"/>
    <w:rsid w:val="008D1801"/>
    <w:rsid w:val="008D18FA"/>
    <w:rsid w:val="008D1B15"/>
    <w:rsid w:val="008D240E"/>
    <w:rsid w:val="008D2F05"/>
    <w:rsid w:val="008D3480"/>
    <w:rsid w:val="008D4802"/>
    <w:rsid w:val="008D4A83"/>
    <w:rsid w:val="008D4D17"/>
    <w:rsid w:val="008D4D96"/>
    <w:rsid w:val="008D56ED"/>
    <w:rsid w:val="008D570F"/>
    <w:rsid w:val="008D5DC0"/>
    <w:rsid w:val="008D74EA"/>
    <w:rsid w:val="008D7F58"/>
    <w:rsid w:val="008D7F9B"/>
    <w:rsid w:val="008E0605"/>
    <w:rsid w:val="008E1DB3"/>
    <w:rsid w:val="008E2088"/>
    <w:rsid w:val="008E2902"/>
    <w:rsid w:val="008E3167"/>
    <w:rsid w:val="008E3B7B"/>
    <w:rsid w:val="008E46CC"/>
    <w:rsid w:val="008E55FD"/>
    <w:rsid w:val="008E562E"/>
    <w:rsid w:val="008E57B5"/>
    <w:rsid w:val="008E7C7F"/>
    <w:rsid w:val="008E7CCA"/>
    <w:rsid w:val="008F0592"/>
    <w:rsid w:val="008F05E7"/>
    <w:rsid w:val="008F0842"/>
    <w:rsid w:val="008F0C8E"/>
    <w:rsid w:val="008F0D32"/>
    <w:rsid w:val="008F0EB7"/>
    <w:rsid w:val="008F117B"/>
    <w:rsid w:val="008F1814"/>
    <w:rsid w:val="008F23BB"/>
    <w:rsid w:val="008F27BF"/>
    <w:rsid w:val="008F2C82"/>
    <w:rsid w:val="008F2D47"/>
    <w:rsid w:val="008F2EFE"/>
    <w:rsid w:val="008F33DA"/>
    <w:rsid w:val="008F3726"/>
    <w:rsid w:val="008F391D"/>
    <w:rsid w:val="008F3AFD"/>
    <w:rsid w:val="008F41FB"/>
    <w:rsid w:val="008F4495"/>
    <w:rsid w:val="008F4FF2"/>
    <w:rsid w:val="008F51E1"/>
    <w:rsid w:val="008F5C7C"/>
    <w:rsid w:val="008F63BD"/>
    <w:rsid w:val="008F68FE"/>
    <w:rsid w:val="008F720D"/>
    <w:rsid w:val="008F7BA9"/>
    <w:rsid w:val="00900226"/>
    <w:rsid w:val="00900254"/>
    <w:rsid w:val="00900D72"/>
    <w:rsid w:val="00900D8E"/>
    <w:rsid w:val="00900F2E"/>
    <w:rsid w:val="009012A7"/>
    <w:rsid w:val="009015B7"/>
    <w:rsid w:val="00902700"/>
    <w:rsid w:val="00902AA4"/>
    <w:rsid w:val="00902C34"/>
    <w:rsid w:val="0090312A"/>
    <w:rsid w:val="0090335E"/>
    <w:rsid w:val="009043A1"/>
    <w:rsid w:val="009044C3"/>
    <w:rsid w:val="009045CE"/>
    <w:rsid w:val="00904D02"/>
    <w:rsid w:val="00905541"/>
    <w:rsid w:val="009055DA"/>
    <w:rsid w:val="009066CA"/>
    <w:rsid w:val="009101E4"/>
    <w:rsid w:val="009108DE"/>
    <w:rsid w:val="00910AAD"/>
    <w:rsid w:val="00911080"/>
    <w:rsid w:val="00911AF4"/>
    <w:rsid w:val="00911F04"/>
    <w:rsid w:val="00912AC0"/>
    <w:rsid w:val="009142EB"/>
    <w:rsid w:val="00914829"/>
    <w:rsid w:val="00914A56"/>
    <w:rsid w:val="00914B73"/>
    <w:rsid w:val="00915E8B"/>
    <w:rsid w:val="00916032"/>
    <w:rsid w:val="0091611D"/>
    <w:rsid w:val="00916753"/>
    <w:rsid w:val="0091768C"/>
    <w:rsid w:val="0091773B"/>
    <w:rsid w:val="009177DD"/>
    <w:rsid w:val="0092069E"/>
    <w:rsid w:val="009213F6"/>
    <w:rsid w:val="00921455"/>
    <w:rsid w:val="009215D1"/>
    <w:rsid w:val="00921698"/>
    <w:rsid w:val="009233E9"/>
    <w:rsid w:val="00923527"/>
    <w:rsid w:val="00923823"/>
    <w:rsid w:val="00923B2C"/>
    <w:rsid w:val="00924614"/>
    <w:rsid w:val="00925159"/>
    <w:rsid w:val="009251BB"/>
    <w:rsid w:val="00925C6A"/>
    <w:rsid w:val="00925D55"/>
    <w:rsid w:val="009266C9"/>
    <w:rsid w:val="009267C4"/>
    <w:rsid w:val="0092783A"/>
    <w:rsid w:val="00927B1F"/>
    <w:rsid w:val="0093039D"/>
    <w:rsid w:val="00930557"/>
    <w:rsid w:val="00930567"/>
    <w:rsid w:val="009305CF"/>
    <w:rsid w:val="009308A9"/>
    <w:rsid w:val="00930F93"/>
    <w:rsid w:val="009312F1"/>
    <w:rsid w:val="009315C3"/>
    <w:rsid w:val="0093170D"/>
    <w:rsid w:val="00932247"/>
    <w:rsid w:val="0093254F"/>
    <w:rsid w:val="009326EE"/>
    <w:rsid w:val="0093300E"/>
    <w:rsid w:val="00933089"/>
    <w:rsid w:val="00933951"/>
    <w:rsid w:val="00933D8D"/>
    <w:rsid w:val="009345B2"/>
    <w:rsid w:val="00935A89"/>
    <w:rsid w:val="00935E34"/>
    <w:rsid w:val="00936C44"/>
    <w:rsid w:val="0094004D"/>
    <w:rsid w:val="00941477"/>
    <w:rsid w:val="00941581"/>
    <w:rsid w:val="009417DF"/>
    <w:rsid w:val="00941A48"/>
    <w:rsid w:val="00941DFC"/>
    <w:rsid w:val="0094250F"/>
    <w:rsid w:val="009428CE"/>
    <w:rsid w:val="009432BE"/>
    <w:rsid w:val="00943771"/>
    <w:rsid w:val="009461A8"/>
    <w:rsid w:val="00946960"/>
    <w:rsid w:val="009507F4"/>
    <w:rsid w:val="00951021"/>
    <w:rsid w:val="00951443"/>
    <w:rsid w:val="00951924"/>
    <w:rsid w:val="00951D1F"/>
    <w:rsid w:val="00951FA2"/>
    <w:rsid w:val="00952090"/>
    <w:rsid w:val="00952519"/>
    <w:rsid w:val="009534BE"/>
    <w:rsid w:val="0095526A"/>
    <w:rsid w:val="00955367"/>
    <w:rsid w:val="00955416"/>
    <w:rsid w:val="00955B99"/>
    <w:rsid w:val="00955E65"/>
    <w:rsid w:val="009560BD"/>
    <w:rsid w:val="009565C9"/>
    <w:rsid w:val="009569AE"/>
    <w:rsid w:val="00956B67"/>
    <w:rsid w:val="00956D50"/>
    <w:rsid w:val="00957227"/>
    <w:rsid w:val="009600BE"/>
    <w:rsid w:val="00960110"/>
    <w:rsid w:val="00960359"/>
    <w:rsid w:val="00960BB7"/>
    <w:rsid w:val="009614BC"/>
    <w:rsid w:val="00961B44"/>
    <w:rsid w:val="00961FB0"/>
    <w:rsid w:val="00962841"/>
    <w:rsid w:val="00962AFA"/>
    <w:rsid w:val="00963BE2"/>
    <w:rsid w:val="00963E91"/>
    <w:rsid w:val="0096455C"/>
    <w:rsid w:val="00964566"/>
    <w:rsid w:val="009647AC"/>
    <w:rsid w:val="009650A6"/>
    <w:rsid w:val="009658FA"/>
    <w:rsid w:val="00965C83"/>
    <w:rsid w:val="00965E72"/>
    <w:rsid w:val="0096628A"/>
    <w:rsid w:val="00966559"/>
    <w:rsid w:val="00966B03"/>
    <w:rsid w:val="009674B9"/>
    <w:rsid w:val="009675F5"/>
    <w:rsid w:val="009678D0"/>
    <w:rsid w:val="00967948"/>
    <w:rsid w:val="00967D18"/>
    <w:rsid w:val="00970020"/>
    <w:rsid w:val="00970250"/>
    <w:rsid w:val="00971128"/>
    <w:rsid w:val="00972083"/>
    <w:rsid w:val="00972577"/>
    <w:rsid w:val="00972ABE"/>
    <w:rsid w:val="00973C95"/>
    <w:rsid w:val="00974624"/>
    <w:rsid w:val="00974AC5"/>
    <w:rsid w:val="00974B19"/>
    <w:rsid w:val="00974C15"/>
    <w:rsid w:val="009754CE"/>
    <w:rsid w:val="00975614"/>
    <w:rsid w:val="0097732A"/>
    <w:rsid w:val="00977EB5"/>
    <w:rsid w:val="009813BE"/>
    <w:rsid w:val="0098168F"/>
    <w:rsid w:val="00981AC5"/>
    <w:rsid w:val="00981C5F"/>
    <w:rsid w:val="00982518"/>
    <w:rsid w:val="00982C0C"/>
    <w:rsid w:val="00983052"/>
    <w:rsid w:val="009842AE"/>
    <w:rsid w:val="00984476"/>
    <w:rsid w:val="009844B5"/>
    <w:rsid w:val="009848A1"/>
    <w:rsid w:val="009848D9"/>
    <w:rsid w:val="009853DA"/>
    <w:rsid w:val="009854B9"/>
    <w:rsid w:val="00985995"/>
    <w:rsid w:val="0098664D"/>
    <w:rsid w:val="00986939"/>
    <w:rsid w:val="00986A6E"/>
    <w:rsid w:val="0098723F"/>
    <w:rsid w:val="0098790F"/>
    <w:rsid w:val="00987A19"/>
    <w:rsid w:val="009910F0"/>
    <w:rsid w:val="00991434"/>
    <w:rsid w:val="009919DC"/>
    <w:rsid w:val="00992019"/>
    <w:rsid w:val="00992351"/>
    <w:rsid w:val="00993087"/>
    <w:rsid w:val="00994184"/>
    <w:rsid w:val="0099497C"/>
    <w:rsid w:val="00994E62"/>
    <w:rsid w:val="00994FB2"/>
    <w:rsid w:val="00995B4A"/>
    <w:rsid w:val="00995E60"/>
    <w:rsid w:val="009960C1"/>
    <w:rsid w:val="009962C8"/>
    <w:rsid w:val="009966D4"/>
    <w:rsid w:val="00997CC9"/>
    <w:rsid w:val="00997D04"/>
    <w:rsid w:val="00997E5B"/>
    <w:rsid w:val="009A129C"/>
    <w:rsid w:val="009A1496"/>
    <w:rsid w:val="009A1BF7"/>
    <w:rsid w:val="009A2220"/>
    <w:rsid w:val="009A299E"/>
    <w:rsid w:val="009A2ECB"/>
    <w:rsid w:val="009A3C4E"/>
    <w:rsid w:val="009A3CDD"/>
    <w:rsid w:val="009A3E80"/>
    <w:rsid w:val="009A3F6D"/>
    <w:rsid w:val="009A4004"/>
    <w:rsid w:val="009A408D"/>
    <w:rsid w:val="009A4167"/>
    <w:rsid w:val="009A4177"/>
    <w:rsid w:val="009A4A7E"/>
    <w:rsid w:val="009A4F31"/>
    <w:rsid w:val="009A4FF1"/>
    <w:rsid w:val="009A55E3"/>
    <w:rsid w:val="009A5E0B"/>
    <w:rsid w:val="009A60F6"/>
    <w:rsid w:val="009A62BD"/>
    <w:rsid w:val="009A6BD4"/>
    <w:rsid w:val="009A75BE"/>
    <w:rsid w:val="009B090F"/>
    <w:rsid w:val="009B152F"/>
    <w:rsid w:val="009B1E23"/>
    <w:rsid w:val="009B2903"/>
    <w:rsid w:val="009B3184"/>
    <w:rsid w:val="009B3422"/>
    <w:rsid w:val="009B391F"/>
    <w:rsid w:val="009B3A2F"/>
    <w:rsid w:val="009B4207"/>
    <w:rsid w:val="009B5760"/>
    <w:rsid w:val="009B5FBE"/>
    <w:rsid w:val="009B6070"/>
    <w:rsid w:val="009B6163"/>
    <w:rsid w:val="009B6B87"/>
    <w:rsid w:val="009B7843"/>
    <w:rsid w:val="009B7EB1"/>
    <w:rsid w:val="009C0B9B"/>
    <w:rsid w:val="009C0CEE"/>
    <w:rsid w:val="009C0E87"/>
    <w:rsid w:val="009C115F"/>
    <w:rsid w:val="009C1757"/>
    <w:rsid w:val="009C18D3"/>
    <w:rsid w:val="009C1975"/>
    <w:rsid w:val="009C1C60"/>
    <w:rsid w:val="009C1DD7"/>
    <w:rsid w:val="009C225C"/>
    <w:rsid w:val="009C274D"/>
    <w:rsid w:val="009C3005"/>
    <w:rsid w:val="009C350F"/>
    <w:rsid w:val="009C38E3"/>
    <w:rsid w:val="009C3996"/>
    <w:rsid w:val="009C39DA"/>
    <w:rsid w:val="009C41FF"/>
    <w:rsid w:val="009C4218"/>
    <w:rsid w:val="009C4670"/>
    <w:rsid w:val="009C4F69"/>
    <w:rsid w:val="009C5047"/>
    <w:rsid w:val="009C5077"/>
    <w:rsid w:val="009C575B"/>
    <w:rsid w:val="009C57FC"/>
    <w:rsid w:val="009C67AD"/>
    <w:rsid w:val="009C6C92"/>
    <w:rsid w:val="009C6F1F"/>
    <w:rsid w:val="009C72AC"/>
    <w:rsid w:val="009C79D9"/>
    <w:rsid w:val="009D04D8"/>
    <w:rsid w:val="009D0E19"/>
    <w:rsid w:val="009D15A7"/>
    <w:rsid w:val="009D1A69"/>
    <w:rsid w:val="009D1AE5"/>
    <w:rsid w:val="009D2163"/>
    <w:rsid w:val="009D2D7A"/>
    <w:rsid w:val="009D3852"/>
    <w:rsid w:val="009D3F42"/>
    <w:rsid w:val="009D4AFB"/>
    <w:rsid w:val="009D5200"/>
    <w:rsid w:val="009D5798"/>
    <w:rsid w:val="009D5E0A"/>
    <w:rsid w:val="009D5E22"/>
    <w:rsid w:val="009D5EFD"/>
    <w:rsid w:val="009D6BE4"/>
    <w:rsid w:val="009D6D56"/>
    <w:rsid w:val="009D734C"/>
    <w:rsid w:val="009D7951"/>
    <w:rsid w:val="009E0095"/>
    <w:rsid w:val="009E035F"/>
    <w:rsid w:val="009E0BDC"/>
    <w:rsid w:val="009E11A2"/>
    <w:rsid w:val="009E1900"/>
    <w:rsid w:val="009E1FBF"/>
    <w:rsid w:val="009E2583"/>
    <w:rsid w:val="009E272D"/>
    <w:rsid w:val="009E305F"/>
    <w:rsid w:val="009E3309"/>
    <w:rsid w:val="009E3663"/>
    <w:rsid w:val="009E3F7D"/>
    <w:rsid w:val="009E5BCA"/>
    <w:rsid w:val="009E6B49"/>
    <w:rsid w:val="009E71CA"/>
    <w:rsid w:val="009E77B3"/>
    <w:rsid w:val="009E7936"/>
    <w:rsid w:val="009E7BE0"/>
    <w:rsid w:val="009E7E70"/>
    <w:rsid w:val="009F1564"/>
    <w:rsid w:val="009F15E8"/>
    <w:rsid w:val="009F1DB6"/>
    <w:rsid w:val="009F2078"/>
    <w:rsid w:val="009F20F6"/>
    <w:rsid w:val="009F2450"/>
    <w:rsid w:val="009F2505"/>
    <w:rsid w:val="009F2762"/>
    <w:rsid w:val="009F4D9B"/>
    <w:rsid w:val="009F5106"/>
    <w:rsid w:val="009F52B3"/>
    <w:rsid w:val="009F6180"/>
    <w:rsid w:val="009F662C"/>
    <w:rsid w:val="009F68CF"/>
    <w:rsid w:val="009F6FD7"/>
    <w:rsid w:val="009F7507"/>
    <w:rsid w:val="009F77C6"/>
    <w:rsid w:val="009F7940"/>
    <w:rsid w:val="00A0054E"/>
    <w:rsid w:val="00A00B78"/>
    <w:rsid w:val="00A016D0"/>
    <w:rsid w:val="00A019A3"/>
    <w:rsid w:val="00A01D03"/>
    <w:rsid w:val="00A02879"/>
    <w:rsid w:val="00A02A25"/>
    <w:rsid w:val="00A03198"/>
    <w:rsid w:val="00A033FA"/>
    <w:rsid w:val="00A03E43"/>
    <w:rsid w:val="00A05A4D"/>
    <w:rsid w:val="00A063FA"/>
    <w:rsid w:val="00A064F8"/>
    <w:rsid w:val="00A0773C"/>
    <w:rsid w:val="00A07A46"/>
    <w:rsid w:val="00A07B81"/>
    <w:rsid w:val="00A07BD7"/>
    <w:rsid w:val="00A1013F"/>
    <w:rsid w:val="00A10763"/>
    <w:rsid w:val="00A10AD9"/>
    <w:rsid w:val="00A10C45"/>
    <w:rsid w:val="00A11853"/>
    <w:rsid w:val="00A11B0E"/>
    <w:rsid w:val="00A120CF"/>
    <w:rsid w:val="00A12A82"/>
    <w:rsid w:val="00A12DB2"/>
    <w:rsid w:val="00A14389"/>
    <w:rsid w:val="00A14836"/>
    <w:rsid w:val="00A14908"/>
    <w:rsid w:val="00A1500A"/>
    <w:rsid w:val="00A156C8"/>
    <w:rsid w:val="00A158F6"/>
    <w:rsid w:val="00A16816"/>
    <w:rsid w:val="00A16F82"/>
    <w:rsid w:val="00A17C84"/>
    <w:rsid w:val="00A200DC"/>
    <w:rsid w:val="00A211DA"/>
    <w:rsid w:val="00A21B32"/>
    <w:rsid w:val="00A22095"/>
    <w:rsid w:val="00A22740"/>
    <w:rsid w:val="00A23030"/>
    <w:rsid w:val="00A24332"/>
    <w:rsid w:val="00A2479D"/>
    <w:rsid w:val="00A254EC"/>
    <w:rsid w:val="00A25D1A"/>
    <w:rsid w:val="00A262A6"/>
    <w:rsid w:val="00A2657E"/>
    <w:rsid w:val="00A267BA"/>
    <w:rsid w:val="00A278A8"/>
    <w:rsid w:val="00A3041B"/>
    <w:rsid w:val="00A30CF0"/>
    <w:rsid w:val="00A31C59"/>
    <w:rsid w:val="00A32555"/>
    <w:rsid w:val="00A325B6"/>
    <w:rsid w:val="00A33174"/>
    <w:rsid w:val="00A3418E"/>
    <w:rsid w:val="00A3455E"/>
    <w:rsid w:val="00A347EC"/>
    <w:rsid w:val="00A34A19"/>
    <w:rsid w:val="00A3519D"/>
    <w:rsid w:val="00A35899"/>
    <w:rsid w:val="00A35B10"/>
    <w:rsid w:val="00A365E6"/>
    <w:rsid w:val="00A36B56"/>
    <w:rsid w:val="00A36DDE"/>
    <w:rsid w:val="00A36FFF"/>
    <w:rsid w:val="00A37B9D"/>
    <w:rsid w:val="00A37CBD"/>
    <w:rsid w:val="00A40075"/>
    <w:rsid w:val="00A410A5"/>
    <w:rsid w:val="00A410E1"/>
    <w:rsid w:val="00A41416"/>
    <w:rsid w:val="00A41C7E"/>
    <w:rsid w:val="00A41F4E"/>
    <w:rsid w:val="00A429A4"/>
    <w:rsid w:val="00A42F3C"/>
    <w:rsid w:val="00A443B7"/>
    <w:rsid w:val="00A444AA"/>
    <w:rsid w:val="00A4483A"/>
    <w:rsid w:val="00A4490B"/>
    <w:rsid w:val="00A45327"/>
    <w:rsid w:val="00A468B7"/>
    <w:rsid w:val="00A46DDE"/>
    <w:rsid w:val="00A477EE"/>
    <w:rsid w:val="00A479FA"/>
    <w:rsid w:val="00A47E1F"/>
    <w:rsid w:val="00A50A38"/>
    <w:rsid w:val="00A50ADE"/>
    <w:rsid w:val="00A5108D"/>
    <w:rsid w:val="00A510C0"/>
    <w:rsid w:val="00A51608"/>
    <w:rsid w:val="00A5183E"/>
    <w:rsid w:val="00A523AD"/>
    <w:rsid w:val="00A525B7"/>
    <w:rsid w:val="00A525BB"/>
    <w:rsid w:val="00A5283A"/>
    <w:rsid w:val="00A53382"/>
    <w:rsid w:val="00A5372D"/>
    <w:rsid w:val="00A537B2"/>
    <w:rsid w:val="00A53995"/>
    <w:rsid w:val="00A541AC"/>
    <w:rsid w:val="00A5485C"/>
    <w:rsid w:val="00A54A69"/>
    <w:rsid w:val="00A55A75"/>
    <w:rsid w:val="00A55B5F"/>
    <w:rsid w:val="00A55F17"/>
    <w:rsid w:val="00A56A6C"/>
    <w:rsid w:val="00A56F2C"/>
    <w:rsid w:val="00A57541"/>
    <w:rsid w:val="00A57C11"/>
    <w:rsid w:val="00A57D9C"/>
    <w:rsid w:val="00A607E6"/>
    <w:rsid w:val="00A60BB3"/>
    <w:rsid w:val="00A60DDA"/>
    <w:rsid w:val="00A60FEE"/>
    <w:rsid w:val="00A61924"/>
    <w:rsid w:val="00A61C87"/>
    <w:rsid w:val="00A62502"/>
    <w:rsid w:val="00A62701"/>
    <w:rsid w:val="00A62CB3"/>
    <w:rsid w:val="00A62D5C"/>
    <w:rsid w:val="00A634C4"/>
    <w:rsid w:val="00A642D2"/>
    <w:rsid w:val="00A64681"/>
    <w:rsid w:val="00A64715"/>
    <w:rsid w:val="00A651DA"/>
    <w:rsid w:val="00A65A4A"/>
    <w:rsid w:val="00A6615E"/>
    <w:rsid w:val="00A67473"/>
    <w:rsid w:val="00A6770D"/>
    <w:rsid w:val="00A67F38"/>
    <w:rsid w:val="00A7080D"/>
    <w:rsid w:val="00A70F27"/>
    <w:rsid w:val="00A7163B"/>
    <w:rsid w:val="00A71E91"/>
    <w:rsid w:val="00A72B13"/>
    <w:rsid w:val="00A730DA"/>
    <w:rsid w:val="00A7351D"/>
    <w:rsid w:val="00A74EAC"/>
    <w:rsid w:val="00A76432"/>
    <w:rsid w:val="00A76520"/>
    <w:rsid w:val="00A7764A"/>
    <w:rsid w:val="00A77EC3"/>
    <w:rsid w:val="00A8083F"/>
    <w:rsid w:val="00A80D05"/>
    <w:rsid w:val="00A80DDB"/>
    <w:rsid w:val="00A81A41"/>
    <w:rsid w:val="00A81D35"/>
    <w:rsid w:val="00A822D6"/>
    <w:rsid w:val="00A824FE"/>
    <w:rsid w:val="00A8303B"/>
    <w:rsid w:val="00A84120"/>
    <w:rsid w:val="00A84D45"/>
    <w:rsid w:val="00A84DA3"/>
    <w:rsid w:val="00A84E4F"/>
    <w:rsid w:val="00A855EB"/>
    <w:rsid w:val="00A85DDD"/>
    <w:rsid w:val="00A8697C"/>
    <w:rsid w:val="00A8777B"/>
    <w:rsid w:val="00A91189"/>
    <w:rsid w:val="00A91405"/>
    <w:rsid w:val="00A9218C"/>
    <w:rsid w:val="00A92407"/>
    <w:rsid w:val="00A92840"/>
    <w:rsid w:val="00A92B15"/>
    <w:rsid w:val="00A92F9C"/>
    <w:rsid w:val="00A93147"/>
    <w:rsid w:val="00A934A1"/>
    <w:rsid w:val="00A94257"/>
    <w:rsid w:val="00A94630"/>
    <w:rsid w:val="00A94AB6"/>
    <w:rsid w:val="00A95BB9"/>
    <w:rsid w:val="00A95CFB"/>
    <w:rsid w:val="00A95D57"/>
    <w:rsid w:val="00A96689"/>
    <w:rsid w:val="00A96A45"/>
    <w:rsid w:val="00A96A84"/>
    <w:rsid w:val="00A96CB1"/>
    <w:rsid w:val="00A96EA9"/>
    <w:rsid w:val="00A971A9"/>
    <w:rsid w:val="00AA000C"/>
    <w:rsid w:val="00AA0713"/>
    <w:rsid w:val="00AA1B56"/>
    <w:rsid w:val="00AA1D7B"/>
    <w:rsid w:val="00AA2461"/>
    <w:rsid w:val="00AA2DA5"/>
    <w:rsid w:val="00AA2DC4"/>
    <w:rsid w:val="00AA3708"/>
    <w:rsid w:val="00AA4B89"/>
    <w:rsid w:val="00AA5161"/>
    <w:rsid w:val="00AA55C0"/>
    <w:rsid w:val="00AA5F23"/>
    <w:rsid w:val="00AA609D"/>
    <w:rsid w:val="00AA653C"/>
    <w:rsid w:val="00AB07CF"/>
    <w:rsid w:val="00AB08E6"/>
    <w:rsid w:val="00AB0FF7"/>
    <w:rsid w:val="00AB1A5B"/>
    <w:rsid w:val="00AB323E"/>
    <w:rsid w:val="00AB3A1F"/>
    <w:rsid w:val="00AB5CD4"/>
    <w:rsid w:val="00AB6BD9"/>
    <w:rsid w:val="00AB7063"/>
    <w:rsid w:val="00AC0A70"/>
    <w:rsid w:val="00AC1623"/>
    <w:rsid w:val="00AC19CD"/>
    <w:rsid w:val="00AC1B09"/>
    <w:rsid w:val="00AC1D62"/>
    <w:rsid w:val="00AC2024"/>
    <w:rsid w:val="00AC27E2"/>
    <w:rsid w:val="00AC3376"/>
    <w:rsid w:val="00AC3380"/>
    <w:rsid w:val="00AC39DC"/>
    <w:rsid w:val="00AC3DA7"/>
    <w:rsid w:val="00AC4165"/>
    <w:rsid w:val="00AC43A0"/>
    <w:rsid w:val="00AC53E1"/>
    <w:rsid w:val="00AC542F"/>
    <w:rsid w:val="00AC7137"/>
    <w:rsid w:val="00AC7891"/>
    <w:rsid w:val="00AC78D4"/>
    <w:rsid w:val="00AC7B15"/>
    <w:rsid w:val="00AD134F"/>
    <w:rsid w:val="00AD24E3"/>
    <w:rsid w:val="00AD267B"/>
    <w:rsid w:val="00AD2A46"/>
    <w:rsid w:val="00AD35BB"/>
    <w:rsid w:val="00AD35DD"/>
    <w:rsid w:val="00AD3883"/>
    <w:rsid w:val="00AD39FA"/>
    <w:rsid w:val="00AD4DBA"/>
    <w:rsid w:val="00AD58E0"/>
    <w:rsid w:val="00AD5902"/>
    <w:rsid w:val="00AD6525"/>
    <w:rsid w:val="00AD6558"/>
    <w:rsid w:val="00AD6C7E"/>
    <w:rsid w:val="00AE01C8"/>
    <w:rsid w:val="00AE0330"/>
    <w:rsid w:val="00AE0648"/>
    <w:rsid w:val="00AE08EC"/>
    <w:rsid w:val="00AE09C4"/>
    <w:rsid w:val="00AE0BB9"/>
    <w:rsid w:val="00AE2687"/>
    <w:rsid w:val="00AE2857"/>
    <w:rsid w:val="00AE3495"/>
    <w:rsid w:val="00AE36FB"/>
    <w:rsid w:val="00AE3F8A"/>
    <w:rsid w:val="00AE4E5C"/>
    <w:rsid w:val="00AE683C"/>
    <w:rsid w:val="00AE6FE0"/>
    <w:rsid w:val="00AE6FED"/>
    <w:rsid w:val="00AE77C4"/>
    <w:rsid w:val="00AE77CB"/>
    <w:rsid w:val="00AE798D"/>
    <w:rsid w:val="00AE7BFC"/>
    <w:rsid w:val="00AE7C45"/>
    <w:rsid w:val="00AE7CFA"/>
    <w:rsid w:val="00AF16C5"/>
    <w:rsid w:val="00AF1FD4"/>
    <w:rsid w:val="00AF2C1D"/>
    <w:rsid w:val="00AF2C96"/>
    <w:rsid w:val="00AF3225"/>
    <w:rsid w:val="00AF328A"/>
    <w:rsid w:val="00AF3F7F"/>
    <w:rsid w:val="00AF41F6"/>
    <w:rsid w:val="00AF4D19"/>
    <w:rsid w:val="00AF5324"/>
    <w:rsid w:val="00AF53E1"/>
    <w:rsid w:val="00AF6560"/>
    <w:rsid w:val="00AF66A3"/>
    <w:rsid w:val="00AF77D6"/>
    <w:rsid w:val="00AF7828"/>
    <w:rsid w:val="00AF7A15"/>
    <w:rsid w:val="00B0077E"/>
    <w:rsid w:val="00B00B2B"/>
    <w:rsid w:val="00B019D4"/>
    <w:rsid w:val="00B01FD4"/>
    <w:rsid w:val="00B020FE"/>
    <w:rsid w:val="00B02381"/>
    <w:rsid w:val="00B02434"/>
    <w:rsid w:val="00B02B05"/>
    <w:rsid w:val="00B04B57"/>
    <w:rsid w:val="00B0511C"/>
    <w:rsid w:val="00B052BE"/>
    <w:rsid w:val="00B05588"/>
    <w:rsid w:val="00B0560A"/>
    <w:rsid w:val="00B0587D"/>
    <w:rsid w:val="00B059A8"/>
    <w:rsid w:val="00B06018"/>
    <w:rsid w:val="00B06200"/>
    <w:rsid w:val="00B06474"/>
    <w:rsid w:val="00B064B0"/>
    <w:rsid w:val="00B066CA"/>
    <w:rsid w:val="00B07257"/>
    <w:rsid w:val="00B07C43"/>
    <w:rsid w:val="00B07F3F"/>
    <w:rsid w:val="00B11A45"/>
    <w:rsid w:val="00B11C47"/>
    <w:rsid w:val="00B124B3"/>
    <w:rsid w:val="00B12D36"/>
    <w:rsid w:val="00B12E6D"/>
    <w:rsid w:val="00B1363C"/>
    <w:rsid w:val="00B13D9C"/>
    <w:rsid w:val="00B14167"/>
    <w:rsid w:val="00B1436B"/>
    <w:rsid w:val="00B146A2"/>
    <w:rsid w:val="00B14A1C"/>
    <w:rsid w:val="00B14A36"/>
    <w:rsid w:val="00B14CE0"/>
    <w:rsid w:val="00B14F6E"/>
    <w:rsid w:val="00B158BA"/>
    <w:rsid w:val="00B15BDC"/>
    <w:rsid w:val="00B175C5"/>
    <w:rsid w:val="00B17950"/>
    <w:rsid w:val="00B17A60"/>
    <w:rsid w:val="00B2101A"/>
    <w:rsid w:val="00B22025"/>
    <w:rsid w:val="00B2262A"/>
    <w:rsid w:val="00B22807"/>
    <w:rsid w:val="00B22883"/>
    <w:rsid w:val="00B23450"/>
    <w:rsid w:val="00B238C0"/>
    <w:rsid w:val="00B251AC"/>
    <w:rsid w:val="00B25B65"/>
    <w:rsid w:val="00B25C71"/>
    <w:rsid w:val="00B261EA"/>
    <w:rsid w:val="00B26382"/>
    <w:rsid w:val="00B26544"/>
    <w:rsid w:val="00B2662E"/>
    <w:rsid w:val="00B26E0D"/>
    <w:rsid w:val="00B26EC6"/>
    <w:rsid w:val="00B2703F"/>
    <w:rsid w:val="00B27197"/>
    <w:rsid w:val="00B27533"/>
    <w:rsid w:val="00B277CE"/>
    <w:rsid w:val="00B27B22"/>
    <w:rsid w:val="00B27F1F"/>
    <w:rsid w:val="00B3087E"/>
    <w:rsid w:val="00B31BFE"/>
    <w:rsid w:val="00B3204A"/>
    <w:rsid w:val="00B3235E"/>
    <w:rsid w:val="00B33B9E"/>
    <w:rsid w:val="00B33CAB"/>
    <w:rsid w:val="00B34233"/>
    <w:rsid w:val="00B35264"/>
    <w:rsid w:val="00B35736"/>
    <w:rsid w:val="00B35C4E"/>
    <w:rsid w:val="00B360EF"/>
    <w:rsid w:val="00B36807"/>
    <w:rsid w:val="00B36D8E"/>
    <w:rsid w:val="00B4024D"/>
    <w:rsid w:val="00B406A8"/>
    <w:rsid w:val="00B4106C"/>
    <w:rsid w:val="00B41536"/>
    <w:rsid w:val="00B41C50"/>
    <w:rsid w:val="00B41EA7"/>
    <w:rsid w:val="00B43157"/>
    <w:rsid w:val="00B4350D"/>
    <w:rsid w:val="00B437E0"/>
    <w:rsid w:val="00B438B9"/>
    <w:rsid w:val="00B43A4F"/>
    <w:rsid w:val="00B44087"/>
    <w:rsid w:val="00B4444B"/>
    <w:rsid w:val="00B44D0E"/>
    <w:rsid w:val="00B457DD"/>
    <w:rsid w:val="00B4625B"/>
    <w:rsid w:val="00B468F7"/>
    <w:rsid w:val="00B46E20"/>
    <w:rsid w:val="00B47109"/>
    <w:rsid w:val="00B4770D"/>
    <w:rsid w:val="00B479A0"/>
    <w:rsid w:val="00B47E35"/>
    <w:rsid w:val="00B47F6A"/>
    <w:rsid w:val="00B50252"/>
    <w:rsid w:val="00B50689"/>
    <w:rsid w:val="00B5089A"/>
    <w:rsid w:val="00B5385D"/>
    <w:rsid w:val="00B53EDE"/>
    <w:rsid w:val="00B54E64"/>
    <w:rsid w:val="00B55365"/>
    <w:rsid w:val="00B5706E"/>
    <w:rsid w:val="00B5777E"/>
    <w:rsid w:val="00B57F24"/>
    <w:rsid w:val="00B60B3E"/>
    <w:rsid w:val="00B60DE6"/>
    <w:rsid w:val="00B62AF9"/>
    <w:rsid w:val="00B63870"/>
    <w:rsid w:val="00B63BAA"/>
    <w:rsid w:val="00B63EEC"/>
    <w:rsid w:val="00B66C31"/>
    <w:rsid w:val="00B70259"/>
    <w:rsid w:val="00B70B74"/>
    <w:rsid w:val="00B70F6C"/>
    <w:rsid w:val="00B7118D"/>
    <w:rsid w:val="00B71BBA"/>
    <w:rsid w:val="00B7275D"/>
    <w:rsid w:val="00B734B2"/>
    <w:rsid w:val="00B73F6F"/>
    <w:rsid w:val="00B741CC"/>
    <w:rsid w:val="00B744F0"/>
    <w:rsid w:val="00B759FF"/>
    <w:rsid w:val="00B75CFE"/>
    <w:rsid w:val="00B75D57"/>
    <w:rsid w:val="00B762B3"/>
    <w:rsid w:val="00B767F8"/>
    <w:rsid w:val="00B7689B"/>
    <w:rsid w:val="00B8006A"/>
    <w:rsid w:val="00B80A1F"/>
    <w:rsid w:val="00B80FFE"/>
    <w:rsid w:val="00B81074"/>
    <w:rsid w:val="00B81220"/>
    <w:rsid w:val="00B81247"/>
    <w:rsid w:val="00B81542"/>
    <w:rsid w:val="00B81820"/>
    <w:rsid w:val="00B81DA4"/>
    <w:rsid w:val="00B81EA5"/>
    <w:rsid w:val="00B822AF"/>
    <w:rsid w:val="00B82924"/>
    <w:rsid w:val="00B8380F"/>
    <w:rsid w:val="00B83B67"/>
    <w:rsid w:val="00B840BD"/>
    <w:rsid w:val="00B84183"/>
    <w:rsid w:val="00B8451D"/>
    <w:rsid w:val="00B855F4"/>
    <w:rsid w:val="00B85D65"/>
    <w:rsid w:val="00B860D8"/>
    <w:rsid w:val="00B87080"/>
    <w:rsid w:val="00B8734B"/>
    <w:rsid w:val="00B874DC"/>
    <w:rsid w:val="00B87521"/>
    <w:rsid w:val="00B875FA"/>
    <w:rsid w:val="00B909CA"/>
    <w:rsid w:val="00B91337"/>
    <w:rsid w:val="00B91574"/>
    <w:rsid w:val="00B915A3"/>
    <w:rsid w:val="00B919CE"/>
    <w:rsid w:val="00B9201A"/>
    <w:rsid w:val="00B920A4"/>
    <w:rsid w:val="00B920B4"/>
    <w:rsid w:val="00B928D9"/>
    <w:rsid w:val="00B92D1E"/>
    <w:rsid w:val="00B9326B"/>
    <w:rsid w:val="00B933BD"/>
    <w:rsid w:val="00B9366C"/>
    <w:rsid w:val="00B93B88"/>
    <w:rsid w:val="00B93F67"/>
    <w:rsid w:val="00B9426C"/>
    <w:rsid w:val="00B94646"/>
    <w:rsid w:val="00B94859"/>
    <w:rsid w:val="00B94A73"/>
    <w:rsid w:val="00B94B65"/>
    <w:rsid w:val="00B94BAB"/>
    <w:rsid w:val="00B94CF4"/>
    <w:rsid w:val="00B94F1E"/>
    <w:rsid w:val="00B95090"/>
    <w:rsid w:val="00B97383"/>
    <w:rsid w:val="00B97F4B"/>
    <w:rsid w:val="00BA043E"/>
    <w:rsid w:val="00BA0A1F"/>
    <w:rsid w:val="00BA1476"/>
    <w:rsid w:val="00BA2F60"/>
    <w:rsid w:val="00BA3160"/>
    <w:rsid w:val="00BA332A"/>
    <w:rsid w:val="00BA3A81"/>
    <w:rsid w:val="00BA3B54"/>
    <w:rsid w:val="00BA3E35"/>
    <w:rsid w:val="00BA42B2"/>
    <w:rsid w:val="00BA45D3"/>
    <w:rsid w:val="00BA5136"/>
    <w:rsid w:val="00BA5CC8"/>
    <w:rsid w:val="00BA5ED4"/>
    <w:rsid w:val="00BA61AC"/>
    <w:rsid w:val="00BA6F8A"/>
    <w:rsid w:val="00BA7459"/>
    <w:rsid w:val="00BA7840"/>
    <w:rsid w:val="00BB04CF"/>
    <w:rsid w:val="00BB079C"/>
    <w:rsid w:val="00BB0B64"/>
    <w:rsid w:val="00BB0F8D"/>
    <w:rsid w:val="00BB1479"/>
    <w:rsid w:val="00BB1631"/>
    <w:rsid w:val="00BB18D4"/>
    <w:rsid w:val="00BB2053"/>
    <w:rsid w:val="00BB26C7"/>
    <w:rsid w:val="00BB2E2A"/>
    <w:rsid w:val="00BB3961"/>
    <w:rsid w:val="00BB66D2"/>
    <w:rsid w:val="00BB6A5B"/>
    <w:rsid w:val="00BB6AB9"/>
    <w:rsid w:val="00BB6FC9"/>
    <w:rsid w:val="00BB7723"/>
    <w:rsid w:val="00BB7D68"/>
    <w:rsid w:val="00BC005C"/>
    <w:rsid w:val="00BC0615"/>
    <w:rsid w:val="00BC0CB9"/>
    <w:rsid w:val="00BC18CF"/>
    <w:rsid w:val="00BC1B23"/>
    <w:rsid w:val="00BC260D"/>
    <w:rsid w:val="00BC33D0"/>
    <w:rsid w:val="00BC3999"/>
    <w:rsid w:val="00BC3BC2"/>
    <w:rsid w:val="00BC3ED3"/>
    <w:rsid w:val="00BC413C"/>
    <w:rsid w:val="00BC44B5"/>
    <w:rsid w:val="00BC4683"/>
    <w:rsid w:val="00BC47E3"/>
    <w:rsid w:val="00BC4CAF"/>
    <w:rsid w:val="00BC501E"/>
    <w:rsid w:val="00BC5A13"/>
    <w:rsid w:val="00BC5AD9"/>
    <w:rsid w:val="00BC5E0B"/>
    <w:rsid w:val="00BC6179"/>
    <w:rsid w:val="00BC6E99"/>
    <w:rsid w:val="00BC7089"/>
    <w:rsid w:val="00BC7204"/>
    <w:rsid w:val="00BD072D"/>
    <w:rsid w:val="00BD0E89"/>
    <w:rsid w:val="00BD1BFA"/>
    <w:rsid w:val="00BD2078"/>
    <w:rsid w:val="00BD21CE"/>
    <w:rsid w:val="00BD22BB"/>
    <w:rsid w:val="00BD26C0"/>
    <w:rsid w:val="00BD2940"/>
    <w:rsid w:val="00BD302E"/>
    <w:rsid w:val="00BD30E1"/>
    <w:rsid w:val="00BD4E41"/>
    <w:rsid w:val="00BD55A4"/>
    <w:rsid w:val="00BD55C4"/>
    <w:rsid w:val="00BD58B9"/>
    <w:rsid w:val="00BD6E69"/>
    <w:rsid w:val="00BE0978"/>
    <w:rsid w:val="00BE2525"/>
    <w:rsid w:val="00BE2544"/>
    <w:rsid w:val="00BE2585"/>
    <w:rsid w:val="00BE2C5F"/>
    <w:rsid w:val="00BE2C73"/>
    <w:rsid w:val="00BE2D93"/>
    <w:rsid w:val="00BE3BD1"/>
    <w:rsid w:val="00BE3DAC"/>
    <w:rsid w:val="00BE40F2"/>
    <w:rsid w:val="00BE4674"/>
    <w:rsid w:val="00BE4812"/>
    <w:rsid w:val="00BE4BED"/>
    <w:rsid w:val="00BE520F"/>
    <w:rsid w:val="00BE5219"/>
    <w:rsid w:val="00BE526F"/>
    <w:rsid w:val="00BE560D"/>
    <w:rsid w:val="00BE6C0E"/>
    <w:rsid w:val="00BE6D12"/>
    <w:rsid w:val="00BE6D65"/>
    <w:rsid w:val="00BE7E15"/>
    <w:rsid w:val="00BF00D2"/>
    <w:rsid w:val="00BF1223"/>
    <w:rsid w:val="00BF1746"/>
    <w:rsid w:val="00BF1A3F"/>
    <w:rsid w:val="00BF21CC"/>
    <w:rsid w:val="00BF27EA"/>
    <w:rsid w:val="00BF2928"/>
    <w:rsid w:val="00BF2C7B"/>
    <w:rsid w:val="00BF2D1C"/>
    <w:rsid w:val="00BF307E"/>
    <w:rsid w:val="00BF31C7"/>
    <w:rsid w:val="00BF3CF4"/>
    <w:rsid w:val="00BF541B"/>
    <w:rsid w:val="00BF5724"/>
    <w:rsid w:val="00BF580F"/>
    <w:rsid w:val="00BF615F"/>
    <w:rsid w:val="00BF6629"/>
    <w:rsid w:val="00BF6B6A"/>
    <w:rsid w:val="00BF6FF4"/>
    <w:rsid w:val="00BF7185"/>
    <w:rsid w:val="00BF7F28"/>
    <w:rsid w:val="00C00B9C"/>
    <w:rsid w:val="00C01A76"/>
    <w:rsid w:val="00C02482"/>
    <w:rsid w:val="00C02690"/>
    <w:rsid w:val="00C035AF"/>
    <w:rsid w:val="00C036FF"/>
    <w:rsid w:val="00C03740"/>
    <w:rsid w:val="00C03BED"/>
    <w:rsid w:val="00C03D6A"/>
    <w:rsid w:val="00C04378"/>
    <w:rsid w:val="00C04388"/>
    <w:rsid w:val="00C04548"/>
    <w:rsid w:val="00C0515D"/>
    <w:rsid w:val="00C06185"/>
    <w:rsid w:val="00C064B1"/>
    <w:rsid w:val="00C06B67"/>
    <w:rsid w:val="00C07630"/>
    <w:rsid w:val="00C07B70"/>
    <w:rsid w:val="00C07DC8"/>
    <w:rsid w:val="00C10176"/>
    <w:rsid w:val="00C11668"/>
    <w:rsid w:val="00C11B36"/>
    <w:rsid w:val="00C12521"/>
    <w:rsid w:val="00C12BA6"/>
    <w:rsid w:val="00C12D47"/>
    <w:rsid w:val="00C13997"/>
    <w:rsid w:val="00C13BB5"/>
    <w:rsid w:val="00C1504B"/>
    <w:rsid w:val="00C15742"/>
    <w:rsid w:val="00C15805"/>
    <w:rsid w:val="00C15BC1"/>
    <w:rsid w:val="00C16048"/>
    <w:rsid w:val="00C16207"/>
    <w:rsid w:val="00C1712B"/>
    <w:rsid w:val="00C17B69"/>
    <w:rsid w:val="00C20C59"/>
    <w:rsid w:val="00C21915"/>
    <w:rsid w:val="00C21B6E"/>
    <w:rsid w:val="00C224AA"/>
    <w:rsid w:val="00C22E81"/>
    <w:rsid w:val="00C22EF2"/>
    <w:rsid w:val="00C23420"/>
    <w:rsid w:val="00C235AA"/>
    <w:rsid w:val="00C237D1"/>
    <w:rsid w:val="00C23B24"/>
    <w:rsid w:val="00C24DFF"/>
    <w:rsid w:val="00C2544B"/>
    <w:rsid w:val="00C25766"/>
    <w:rsid w:val="00C264A1"/>
    <w:rsid w:val="00C26F04"/>
    <w:rsid w:val="00C27196"/>
    <w:rsid w:val="00C2756C"/>
    <w:rsid w:val="00C2759B"/>
    <w:rsid w:val="00C27DDA"/>
    <w:rsid w:val="00C3088E"/>
    <w:rsid w:val="00C30CAD"/>
    <w:rsid w:val="00C30D8E"/>
    <w:rsid w:val="00C31393"/>
    <w:rsid w:val="00C31E6A"/>
    <w:rsid w:val="00C3217A"/>
    <w:rsid w:val="00C32275"/>
    <w:rsid w:val="00C32824"/>
    <w:rsid w:val="00C32F9E"/>
    <w:rsid w:val="00C3380F"/>
    <w:rsid w:val="00C34406"/>
    <w:rsid w:val="00C344F8"/>
    <w:rsid w:val="00C345EA"/>
    <w:rsid w:val="00C34DD4"/>
    <w:rsid w:val="00C359F5"/>
    <w:rsid w:val="00C35AF5"/>
    <w:rsid w:val="00C35DEF"/>
    <w:rsid w:val="00C370E4"/>
    <w:rsid w:val="00C37110"/>
    <w:rsid w:val="00C4123D"/>
    <w:rsid w:val="00C414D3"/>
    <w:rsid w:val="00C41CB2"/>
    <w:rsid w:val="00C4213B"/>
    <w:rsid w:val="00C42228"/>
    <w:rsid w:val="00C4288D"/>
    <w:rsid w:val="00C43DB3"/>
    <w:rsid w:val="00C4416E"/>
    <w:rsid w:val="00C44479"/>
    <w:rsid w:val="00C4464E"/>
    <w:rsid w:val="00C44836"/>
    <w:rsid w:val="00C4493A"/>
    <w:rsid w:val="00C45552"/>
    <w:rsid w:val="00C456AD"/>
    <w:rsid w:val="00C456F1"/>
    <w:rsid w:val="00C4573E"/>
    <w:rsid w:val="00C45740"/>
    <w:rsid w:val="00C462C3"/>
    <w:rsid w:val="00C46A05"/>
    <w:rsid w:val="00C46FAF"/>
    <w:rsid w:val="00C50944"/>
    <w:rsid w:val="00C50B7A"/>
    <w:rsid w:val="00C514DF"/>
    <w:rsid w:val="00C531C4"/>
    <w:rsid w:val="00C534C3"/>
    <w:rsid w:val="00C54A8E"/>
    <w:rsid w:val="00C55167"/>
    <w:rsid w:val="00C55836"/>
    <w:rsid w:val="00C56401"/>
    <w:rsid w:val="00C60723"/>
    <w:rsid w:val="00C60EEF"/>
    <w:rsid w:val="00C613A3"/>
    <w:rsid w:val="00C6179C"/>
    <w:rsid w:val="00C618E3"/>
    <w:rsid w:val="00C622D0"/>
    <w:rsid w:val="00C623CF"/>
    <w:rsid w:val="00C625CB"/>
    <w:rsid w:val="00C62615"/>
    <w:rsid w:val="00C627A9"/>
    <w:rsid w:val="00C630B0"/>
    <w:rsid w:val="00C63D52"/>
    <w:rsid w:val="00C64434"/>
    <w:rsid w:val="00C64D42"/>
    <w:rsid w:val="00C652D8"/>
    <w:rsid w:val="00C65D0B"/>
    <w:rsid w:val="00C65D35"/>
    <w:rsid w:val="00C66364"/>
    <w:rsid w:val="00C6671B"/>
    <w:rsid w:val="00C66B75"/>
    <w:rsid w:val="00C66D1A"/>
    <w:rsid w:val="00C67C66"/>
    <w:rsid w:val="00C67D88"/>
    <w:rsid w:val="00C70584"/>
    <w:rsid w:val="00C707FD"/>
    <w:rsid w:val="00C72886"/>
    <w:rsid w:val="00C73EDC"/>
    <w:rsid w:val="00C74367"/>
    <w:rsid w:val="00C75941"/>
    <w:rsid w:val="00C75B80"/>
    <w:rsid w:val="00C75D35"/>
    <w:rsid w:val="00C76F5C"/>
    <w:rsid w:val="00C77067"/>
    <w:rsid w:val="00C7796F"/>
    <w:rsid w:val="00C77D66"/>
    <w:rsid w:val="00C81232"/>
    <w:rsid w:val="00C8170F"/>
    <w:rsid w:val="00C81CBB"/>
    <w:rsid w:val="00C81D46"/>
    <w:rsid w:val="00C81F75"/>
    <w:rsid w:val="00C826F5"/>
    <w:rsid w:val="00C82C63"/>
    <w:rsid w:val="00C83715"/>
    <w:rsid w:val="00C83829"/>
    <w:rsid w:val="00C84392"/>
    <w:rsid w:val="00C85357"/>
    <w:rsid w:val="00C860D8"/>
    <w:rsid w:val="00C868AF"/>
    <w:rsid w:val="00C86E45"/>
    <w:rsid w:val="00C87ACA"/>
    <w:rsid w:val="00C91A3C"/>
    <w:rsid w:val="00C9261D"/>
    <w:rsid w:val="00C92857"/>
    <w:rsid w:val="00C92E23"/>
    <w:rsid w:val="00C9329A"/>
    <w:rsid w:val="00C93C39"/>
    <w:rsid w:val="00C94AF3"/>
    <w:rsid w:val="00C95206"/>
    <w:rsid w:val="00C95610"/>
    <w:rsid w:val="00C972CE"/>
    <w:rsid w:val="00CA0CCE"/>
    <w:rsid w:val="00CA186E"/>
    <w:rsid w:val="00CA1F00"/>
    <w:rsid w:val="00CA2A95"/>
    <w:rsid w:val="00CA2AF6"/>
    <w:rsid w:val="00CA2C46"/>
    <w:rsid w:val="00CA4E83"/>
    <w:rsid w:val="00CA58EF"/>
    <w:rsid w:val="00CA6333"/>
    <w:rsid w:val="00CA6362"/>
    <w:rsid w:val="00CA7386"/>
    <w:rsid w:val="00CA75E4"/>
    <w:rsid w:val="00CA77B2"/>
    <w:rsid w:val="00CA7DAC"/>
    <w:rsid w:val="00CB0F93"/>
    <w:rsid w:val="00CB1A87"/>
    <w:rsid w:val="00CB1C35"/>
    <w:rsid w:val="00CB240F"/>
    <w:rsid w:val="00CB2DA9"/>
    <w:rsid w:val="00CB38C0"/>
    <w:rsid w:val="00CB38C9"/>
    <w:rsid w:val="00CB4257"/>
    <w:rsid w:val="00CB4ADB"/>
    <w:rsid w:val="00CB529D"/>
    <w:rsid w:val="00CB5482"/>
    <w:rsid w:val="00CB5955"/>
    <w:rsid w:val="00CB65D3"/>
    <w:rsid w:val="00CB72AF"/>
    <w:rsid w:val="00CB73D8"/>
    <w:rsid w:val="00CB7593"/>
    <w:rsid w:val="00CC01C9"/>
    <w:rsid w:val="00CC0683"/>
    <w:rsid w:val="00CC0692"/>
    <w:rsid w:val="00CC0993"/>
    <w:rsid w:val="00CC15C8"/>
    <w:rsid w:val="00CC26B6"/>
    <w:rsid w:val="00CC351C"/>
    <w:rsid w:val="00CC40EE"/>
    <w:rsid w:val="00CC45EA"/>
    <w:rsid w:val="00CC52F8"/>
    <w:rsid w:val="00CC5F52"/>
    <w:rsid w:val="00CC5FD2"/>
    <w:rsid w:val="00CC6309"/>
    <w:rsid w:val="00CC65EE"/>
    <w:rsid w:val="00CC6A73"/>
    <w:rsid w:val="00CC6DE2"/>
    <w:rsid w:val="00CC74B2"/>
    <w:rsid w:val="00CD1357"/>
    <w:rsid w:val="00CD14E8"/>
    <w:rsid w:val="00CD1ADD"/>
    <w:rsid w:val="00CD2EDE"/>
    <w:rsid w:val="00CD33C0"/>
    <w:rsid w:val="00CD33E2"/>
    <w:rsid w:val="00CD3658"/>
    <w:rsid w:val="00CD47CE"/>
    <w:rsid w:val="00CD4CD9"/>
    <w:rsid w:val="00CD51D1"/>
    <w:rsid w:val="00CD5A20"/>
    <w:rsid w:val="00CD66B7"/>
    <w:rsid w:val="00CD6756"/>
    <w:rsid w:val="00CD6938"/>
    <w:rsid w:val="00CD6961"/>
    <w:rsid w:val="00CE0408"/>
    <w:rsid w:val="00CE048A"/>
    <w:rsid w:val="00CE04B8"/>
    <w:rsid w:val="00CE0624"/>
    <w:rsid w:val="00CE13D4"/>
    <w:rsid w:val="00CE1420"/>
    <w:rsid w:val="00CE1B96"/>
    <w:rsid w:val="00CE280A"/>
    <w:rsid w:val="00CE2815"/>
    <w:rsid w:val="00CE2B0C"/>
    <w:rsid w:val="00CE2FCB"/>
    <w:rsid w:val="00CE40A0"/>
    <w:rsid w:val="00CE4F52"/>
    <w:rsid w:val="00CE5008"/>
    <w:rsid w:val="00CE53B5"/>
    <w:rsid w:val="00CE54AC"/>
    <w:rsid w:val="00CE5834"/>
    <w:rsid w:val="00CE5FC1"/>
    <w:rsid w:val="00CE5FDA"/>
    <w:rsid w:val="00CE6036"/>
    <w:rsid w:val="00CE608B"/>
    <w:rsid w:val="00CE657D"/>
    <w:rsid w:val="00CE69EB"/>
    <w:rsid w:val="00CE6F49"/>
    <w:rsid w:val="00CF0B0D"/>
    <w:rsid w:val="00CF0BBE"/>
    <w:rsid w:val="00CF138C"/>
    <w:rsid w:val="00CF1752"/>
    <w:rsid w:val="00CF194B"/>
    <w:rsid w:val="00CF1C75"/>
    <w:rsid w:val="00CF1CC3"/>
    <w:rsid w:val="00CF2216"/>
    <w:rsid w:val="00CF23C9"/>
    <w:rsid w:val="00CF28F2"/>
    <w:rsid w:val="00CF3097"/>
    <w:rsid w:val="00CF340C"/>
    <w:rsid w:val="00CF374C"/>
    <w:rsid w:val="00CF38C9"/>
    <w:rsid w:val="00CF454B"/>
    <w:rsid w:val="00CF4689"/>
    <w:rsid w:val="00CF489F"/>
    <w:rsid w:val="00CF4D9C"/>
    <w:rsid w:val="00CF507E"/>
    <w:rsid w:val="00CF56D6"/>
    <w:rsid w:val="00CF597A"/>
    <w:rsid w:val="00CF67F5"/>
    <w:rsid w:val="00CF775C"/>
    <w:rsid w:val="00D00F71"/>
    <w:rsid w:val="00D0140A"/>
    <w:rsid w:val="00D014D8"/>
    <w:rsid w:val="00D017EA"/>
    <w:rsid w:val="00D01DB5"/>
    <w:rsid w:val="00D02959"/>
    <w:rsid w:val="00D02BF3"/>
    <w:rsid w:val="00D02F17"/>
    <w:rsid w:val="00D037D2"/>
    <w:rsid w:val="00D03C15"/>
    <w:rsid w:val="00D04B16"/>
    <w:rsid w:val="00D05259"/>
    <w:rsid w:val="00D05C6F"/>
    <w:rsid w:val="00D05D8A"/>
    <w:rsid w:val="00D06ED4"/>
    <w:rsid w:val="00D07479"/>
    <w:rsid w:val="00D07C5E"/>
    <w:rsid w:val="00D07FC6"/>
    <w:rsid w:val="00D10514"/>
    <w:rsid w:val="00D11242"/>
    <w:rsid w:val="00D12521"/>
    <w:rsid w:val="00D12948"/>
    <w:rsid w:val="00D12A5A"/>
    <w:rsid w:val="00D143A6"/>
    <w:rsid w:val="00D143FA"/>
    <w:rsid w:val="00D147CB"/>
    <w:rsid w:val="00D14DF0"/>
    <w:rsid w:val="00D14EE3"/>
    <w:rsid w:val="00D15A5F"/>
    <w:rsid w:val="00D15B7C"/>
    <w:rsid w:val="00D161B9"/>
    <w:rsid w:val="00D167A3"/>
    <w:rsid w:val="00D16FAE"/>
    <w:rsid w:val="00D17229"/>
    <w:rsid w:val="00D176E7"/>
    <w:rsid w:val="00D17CA9"/>
    <w:rsid w:val="00D208EC"/>
    <w:rsid w:val="00D21008"/>
    <w:rsid w:val="00D2156E"/>
    <w:rsid w:val="00D225BC"/>
    <w:rsid w:val="00D227B2"/>
    <w:rsid w:val="00D22B96"/>
    <w:rsid w:val="00D22E9D"/>
    <w:rsid w:val="00D22F25"/>
    <w:rsid w:val="00D23098"/>
    <w:rsid w:val="00D23948"/>
    <w:rsid w:val="00D23BD1"/>
    <w:rsid w:val="00D247E5"/>
    <w:rsid w:val="00D258A1"/>
    <w:rsid w:val="00D260E5"/>
    <w:rsid w:val="00D2677E"/>
    <w:rsid w:val="00D26B82"/>
    <w:rsid w:val="00D26C30"/>
    <w:rsid w:val="00D27471"/>
    <w:rsid w:val="00D27A3A"/>
    <w:rsid w:val="00D27BBD"/>
    <w:rsid w:val="00D27E4D"/>
    <w:rsid w:val="00D27EDB"/>
    <w:rsid w:val="00D301B3"/>
    <w:rsid w:val="00D30F3E"/>
    <w:rsid w:val="00D31068"/>
    <w:rsid w:val="00D31BA4"/>
    <w:rsid w:val="00D31C09"/>
    <w:rsid w:val="00D31FD1"/>
    <w:rsid w:val="00D32413"/>
    <w:rsid w:val="00D34857"/>
    <w:rsid w:val="00D348F2"/>
    <w:rsid w:val="00D34BB5"/>
    <w:rsid w:val="00D34F84"/>
    <w:rsid w:val="00D35AA7"/>
    <w:rsid w:val="00D35B33"/>
    <w:rsid w:val="00D35BF8"/>
    <w:rsid w:val="00D35C80"/>
    <w:rsid w:val="00D3679B"/>
    <w:rsid w:val="00D36900"/>
    <w:rsid w:val="00D37459"/>
    <w:rsid w:val="00D374A8"/>
    <w:rsid w:val="00D37BBE"/>
    <w:rsid w:val="00D4158B"/>
    <w:rsid w:val="00D4164B"/>
    <w:rsid w:val="00D41A59"/>
    <w:rsid w:val="00D4201F"/>
    <w:rsid w:val="00D42042"/>
    <w:rsid w:val="00D42988"/>
    <w:rsid w:val="00D43B44"/>
    <w:rsid w:val="00D444B5"/>
    <w:rsid w:val="00D44668"/>
    <w:rsid w:val="00D44E4E"/>
    <w:rsid w:val="00D460F2"/>
    <w:rsid w:val="00D473B3"/>
    <w:rsid w:val="00D4766E"/>
    <w:rsid w:val="00D5037F"/>
    <w:rsid w:val="00D50F51"/>
    <w:rsid w:val="00D5204C"/>
    <w:rsid w:val="00D52076"/>
    <w:rsid w:val="00D522A2"/>
    <w:rsid w:val="00D53B80"/>
    <w:rsid w:val="00D5400B"/>
    <w:rsid w:val="00D54953"/>
    <w:rsid w:val="00D552AE"/>
    <w:rsid w:val="00D553F4"/>
    <w:rsid w:val="00D558F6"/>
    <w:rsid w:val="00D60081"/>
    <w:rsid w:val="00D60946"/>
    <w:rsid w:val="00D611C9"/>
    <w:rsid w:val="00D61735"/>
    <w:rsid w:val="00D6280D"/>
    <w:rsid w:val="00D64795"/>
    <w:rsid w:val="00D64A0A"/>
    <w:rsid w:val="00D64A7E"/>
    <w:rsid w:val="00D64AE8"/>
    <w:rsid w:val="00D65660"/>
    <w:rsid w:val="00D65DB2"/>
    <w:rsid w:val="00D65DB5"/>
    <w:rsid w:val="00D70669"/>
    <w:rsid w:val="00D70BC0"/>
    <w:rsid w:val="00D70F99"/>
    <w:rsid w:val="00D71743"/>
    <w:rsid w:val="00D71828"/>
    <w:rsid w:val="00D71B36"/>
    <w:rsid w:val="00D71E86"/>
    <w:rsid w:val="00D72493"/>
    <w:rsid w:val="00D72EAE"/>
    <w:rsid w:val="00D7423C"/>
    <w:rsid w:val="00D74518"/>
    <w:rsid w:val="00D74898"/>
    <w:rsid w:val="00D75600"/>
    <w:rsid w:val="00D760B5"/>
    <w:rsid w:val="00D76C61"/>
    <w:rsid w:val="00D76CF6"/>
    <w:rsid w:val="00D7711E"/>
    <w:rsid w:val="00D77624"/>
    <w:rsid w:val="00D778ED"/>
    <w:rsid w:val="00D77A4C"/>
    <w:rsid w:val="00D80D22"/>
    <w:rsid w:val="00D816C6"/>
    <w:rsid w:val="00D8273E"/>
    <w:rsid w:val="00D827A9"/>
    <w:rsid w:val="00D8280C"/>
    <w:rsid w:val="00D82E0E"/>
    <w:rsid w:val="00D8368B"/>
    <w:rsid w:val="00D83FFB"/>
    <w:rsid w:val="00D84489"/>
    <w:rsid w:val="00D84E39"/>
    <w:rsid w:val="00D851AB"/>
    <w:rsid w:val="00D851B9"/>
    <w:rsid w:val="00D85DBA"/>
    <w:rsid w:val="00D85E4D"/>
    <w:rsid w:val="00D86C1D"/>
    <w:rsid w:val="00D8730B"/>
    <w:rsid w:val="00D873DD"/>
    <w:rsid w:val="00D87E00"/>
    <w:rsid w:val="00D90D91"/>
    <w:rsid w:val="00D91882"/>
    <w:rsid w:val="00D919A4"/>
    <w:rsid w:val="00D92272"/>
    <w:rsid w:val="00D927A2"/>
    <w:rsid w:val="00D92862"/>
    <w:rsid w:val="00D92CCD"/>
    <w:rsid w:val="00D92F80"/>
    <w:rsid w:val="00D93621"/>
    <w:rsid w:val="00D937AC"/>
    <w:rsid w:val="00D93F9F"/>
    <w:rsid w:val="00D94797"/>
    <w:rsid w:val="00D94B5B"/>
    <w:rsid w:val="00D94BD9"/>
    <w:rsid w:val="00D94CEC"/>
    <w:rsid w:val="00D95239"/>
    <w:rsid w:val="00D9569C"/>
    <w:rsid w:val="00D95FE4"/>
    <w:rsid w:val="00D96717"/>
    <w:rsid w:val="00D96AA9"/>
    <w:rsid w:val="00D96DF9"/>
    <w:rsid w:val="00D974A6"/>
    <w:rsid w:val="00DA0DC0"/>
    <w:rsid w:val="00DA2C43"/>
    <w:rsid w:val="00DA2E08"/>
    <w:rsid w:val="00DA3408"/>
    <w:rsid w:val="00DA3457"/>
    <w:rsid w:val="00DA3C7D"/>
    <w:rsid w:val="00DA4463"/>
    <w:rsid w:val="00DA4C73"/>
    <w:rsid w:val="00DA4CDD"/>
    <w:rsid w:val="00DA5820"/>
    <w:rsid w:val="00DA5BBB"/>
    <w:rsid w:val="00DA68AF"/>
    <w:rsid w:val="00DA6F04"/>
    <w:rsid w:val="00DA7127"/>
    <w:rsid w:val="00DA74E9"/>
    <w:rsid w:val="00DB0DF2"/>
    <w:rsid w:val="00DB1AE6"/>
    <w:rsid w:val="00DB2767"/>
    <w:rsid w:val="00DB3CD9"/>
    <w:rsid w:val="00DB3DBF"/>
    <w:rsid w:val="00DB425F"/>
    <w:rsid w:val="00DB5DB4"/>
    <w:rsid w:val="00DB669F"/>
    <w:rsid w:val="00DB78C3"/>
    <w:rsid w:val="00DB7E87"/>
    <w:rsid w:val="00DC03E2"/>
    <w:rsid w:val="00DC0546"/>
    <w:rsid w:val="00DC15E2"/>
    <w:rsid w:val="00DC178E"/>
    <w:rsid w:val="00DC1DF5"/>
    <w:rsid w:val="00DC1E21"/>
    <w:rsid w:val="00DC218E"/>
    <w:rsid w:val="00DC275A"/>
    <w:rsid w:val="00DC2C6B"/>
    <w:rsid w:val="00DC50EB"/>
    <w:rsid w:val="00DC5301"/>
    <w:rsid w:val="00DC61E0"/>
    <w:rsid w:val="00DC705D"/>
    <w:rsid w:val="00DC717E"/>
    <w:rsid w:val="00DD0231"/>
    <w:rsid w:val="00DD186A"/>
    <w:rsid w:val="00DD2128"/>
    <w:rsid w:val="00DD2392"/>
    <w:rsid w:val="00DD2784"/>
    <w:rsid w:val="00DD2C30"/>
    <w:rsid w:val="00DD301B"/>
    <w:rsid w:val="00DD3825"/>
    <w:rsid w:val="00DD4CF6"/>
    <w:rsid w:val="00DD53AA"/>
    <w:rsid w:val="00DD6218"/>
    <w:rsid w:val="00DD6623"/>
    <w:rsid w:val="00DD6706"/>
    <w:rsid w:val="00DD6C68"/>
    <w:rsid w:val="00DD6D20"/>
    <w:rsid w:val="00DD72CE"/>
    <w:rsid w:val="00DD7C0D"/>
    <w:rsid w:val="00DE02EF"/>
    <w:rsid w:val="00DE07C8"/>
    <w:rsid w:val="00DE15A0"/>
    <w:rsid w:val="00DE1865"/>
    <w:rsid w:val="00DE1AF4"/>
    <w:rsid w:val="00DE1FA0"/>
    <w:rsid w:val="00DE2330"/>
    <w:rsid w:val="00DE2371"/>
    <w:rsid w:val="00DE3635"/>
    <w:rsid w:val="00DE4291"/>
    <w:rsid w:val="00DE4B84"/>
    <w:rsid w:val="00DE5791"/>
    <w:rsid w:val="00DE6382"/>
    <w:rsid w:val="00DE646F"/>
    <w:rsid w:val="00DE68A5"/>
    <w:rsid w:val="00DE7B17"/>
    <w:rsid w:val="00DE7DF3"/>
    <w:rsid w:val="00DF18C6"/>
    <w:rsid w:val="00DF1F94"/>
    <w:rsid w:val="00DF2647"/>
    <w:rsid w:val="00DF2C20"/>
    <w:rsid w:val="00DF3138"/>
    <w:rsid w:val="00DF31D1"/>
    <w:rsid w:val="00DF3510"/>
    <w:rsid w:val="00DF3B44"/>
    <w:rsid w:val="00DF4E55"/>
    <w:rsid w:val="00DF55C4"/>
    <w:rsid w:val="00DF62BE"/>
    <w:rsid w:val="00DF64E6"/>
    <w:rsid w:val="00DF78FC"/>
    <w:rsid w:val="00E001E5"/>
    <w:rsid w:val="00E010AF"/>
    <w:rsid w:val="00E0184F"/>
    <w:rsid w:val="00E01C86"/>
    <w:rsid w:val="00E02484"/>
    <w:rsid w:val="00E03482"/>
    <w:rsid w:val="00E0383F"/>
    <w:rsid w:val="00E04A95"/>
    <w:rsid w:val="00E04D1C"/>
    <w:rsid w:val="00E0666C"/>
    <w:rsid w:val="00E0667C"/>
    <w:rsid w:val="00E06A4A"/>
    <w:rsid w:val="00E07A94"/>
    <w:rsid w:val="00E07EEB"/>
    <w:rsid w:val="00E10FCA"/>
    <w:rsid w:val="00E110B4"/>
    <w:rsid w:val="00E1161B"/>
    <w:rsid w:val="00E12FB1"/>
    <w:rsid w:val="00E13331"/>
    <w:rsid w:val="00E134A4"/>
    <w:rsid w:val="00E1361E"/>
    <w:rsid w:val="00E136E2"/>
    <w:rsid w:val="00E13D94"/>
    <w:rsid w:val="00E13FEE"/>
    <w:rsid w:val="00E14029"/>
    <w:rsid w:val="00E141E8"/>
    <w:rsid w:val="00E1454D"/>
    <w:rsid w:val="00E14661"/>
    <w:rsid w:val="00E169C6"/>
    <w:rsid w:val="00E16CDE"/>
    <w:rsid w:val="00E16E71"/>
    <w:rsid w:val="00E20A76"/>
    <w:rsid w:val="00E20B7B"/>
    <w:rsid w:val="00E20F9D"/>
    <w:rsid w:val="00E21B55"/>
    <w:rsid w:val="00E21C0C"/>
    <w:rsid w:val="00E2239D"/>
    <w:rsid w:val="00E223B7"/>
    <w:rsid w:val="00E22D92"/>
    <w:rsid w:val="00E22DCA"/>
    <w:rsid w:val="00E240D3"/>
    <w:rsid w:val="00E24827"/>
    <w:rsid w:val="00E2564F"/>
    <w:rsid w:val="00E2702B"/>
    <w:rsid w:val="00E270A5"/>
    <w:rsid w:val="00E27E74"/>
    <w:rsid w:val="00E303EC"/>
    <w:rsid w:val="00E30499"/>
    <w:rsid w:val="00E311F1"/>
    <w:rsid w:val="00E3172A"/>
    <w:rsid w:val="00E337CE"/>
    <w:rsid w:val="00E33935"/>
    <w:rsid w:val="00E345D4"/>
    <w:rsid w:val="00E34B84"/>
    <w:rsid w:val="00E35116"/>
    <w:rsid w:val="00E35723"/>
    <w:rsid w:val="00E35872"/>
    <w:rsid w:val="00E35A5F"/>
    <w:rsid w:val="00E35AF4"/>
    <w:rsid w:val="00E35E54"/>
    <w:rsid w:val="00E35FD6"/>
    <w:rsid w:val="00E362EA"/>
    <w:rsid w:val="00E363C7"/>
    <w:rsid w:val="00E3667F"/>
    <w:rsid w:val="00E374F6"/>
    <w:rsid w:val="00E37819"/>
    <w:rsid w:val="00E37CEC"/>
    <w:rsid w:val="00E408F3"/>
    <w:rsid w:val="00E40FEA"/>
    <w:rsid w:val="00E41E12"/>
    <w:rsid w:val="00E42A1A"/>
    <w:rsid w:val="00E42B65"/>
    <w:rsid w:val="00E43600"/>
    <w:rsid w:val="00E436EE"/>
    <w:rsid w:val="00E43D52"/>
    <w:rsid w:val="00E446DB"/>
    <w:rsid w:val="00E44AD9"/>
    <w:rsid w:val="00E44B6C"/>
    <w:rsid w:val="00E44F8F"/>
    <w:rsid w:val="00E4519E"/>
    <w:rsid w:val="00E456FB"/>
    <w:rsid w:val="00E45CEB"/>
    <w:rsid w:val="00E45FEF"/>
    <w:rsid w:val="00E4641A"/>
    <w:rsid w:val="00E46447"/>
    <w:rsid w:val="00E4763E"/>
    <w:rsid w:val="00E4767C"/>
    <w:rsid w:val="00E51071"/>
    <w:rsid w:val="00E51400"/>
    <w:rsid w:val="00E52F7D"/>
    <w:rsid w:val="00E53328"/>
    <w:rsid w:val="00E536AE"/>
    <w:rsid w:val="00E536B9"/>
    <w:rsid w:val="00E539C6"/>
    <w:rsid w:val="00E54BAF"/>
    <w:rsid w:val="00E55686"/>
    <w:rsid w:val="00E55B47"/>
    <w:rsid w:val="00E5603B"/>
    <w:rsid w:val="00E5629E"/>
    <w:rsid w:val="00E5697C"/>
    <w:rsid w:val="00E569FF"/>
    <w:rsid w:val="00E56F8D"/>
    <w:rsid w:val="00E57A5B"/>
    <w:rsid w:val="00E57C18"/>
    <w:rsid w:val="00E57F85"/>
    <w:rsid w:val="00E60318"/>
    <w:rsid w:val="00E61035"/>
    <w:rsid w:val="00E612F1"/>
    <w:rsid w:val="00E62487"/>
    <w:rsid w:val="00E62610"/>
    <w:rsid w:val="00E628C3"/>
    <w:rsid w:val="00E632AC"/>
    <w:rsid w:val="00E63A7A"/>
    <w:rsid w:val="00E63FB7"/>
    <w:rsid w:val="00E641BE"/>
    <w:rsid w:val="00E64852"/>
    <w:rsid w:val="00E659B2"/>
    <w:rsid w:val="00E66148"/>
    <w:rsid w:val="00E663E7"/>
    <w:rsid w:val="00E666D1"/>
    <w:rsid w:val="00E66C5B"/>
    <w:rsid w:val="00E66C73"/>
    <w:rsid w:val="00E66D75"/>
    <w:rsid w:val="00E678F7"/>
    <w:rsid w:val="00E704A7"/>
    <w:rsid w:val="00E70668"/>
    <w:rsid w:val="00E713FB"/>
    <w:rsid w:val="00E7160D"/>
    <w:rsid w:val="00E71C63"/>
    <w:rsid w:val="00E71F98"/>
    <w:rsid w:val="00E72572"/>
    <w:rsid w:val="00E72848"/>
    <w:rsid w:val="00E73800"/>
    <w:rsid w:val="00E74672"/>
    <w:rsid w:val="00E74C13"/>
    <w:rsid w:val="00E80B2A"/>
    <w:rsid w:val="00E81047"/>
    <w:rsid w:val="00E8140E"/>
    <w:rsid w:val="00E81829"/>
    <w:rsid w:val="00E81AF3"/>
    <w:rsid w:val="00E81D65"/>
    <w:rsid w:val="00E81F18"/>
    <w:rsid w:val="00E8389B"/>
    <w:rsid w:val="00E83BE1"/>
    <w:rsid w:val="00E83E59"/>
    <w:rsid w:val="00E85CB4"/>
    <w:rsid w:val="00E8627E"/>
    <w:rsid w:val="00E864B8"/>
    <w:rsid w:val="00E86721"/>
    <w:rsid w:val="00E8685C"/>
    <w:rsid w:val="00E877FD"/>
    <w:rsid w:val="00E87B5C"/>
    <w:rsid w:val="00E90052"/>
    <w:rsid w:val="00E90CBC"/>
    <w:rsid w:val="00E9220F"/>
    <w:rsid w:val="00E93399"/>
    <w:rsid w:val="00E933F4"/>
    <w:rsid w:val="00E934DC"/>
    <w:rsid w:val="00E93A4C"/>
    <w:rsid w:val="00E93B79"/>
    <w:rsid w:val="00E93CF5"/>
    <w:rsid w:val="00E93FFD"/>
    <w:rsid w:val="00E95483"/>
    <w:rsid w:val="00E955F0"/>
    <w:rsid w:val="00E95A8D"/>
    <w:rsid w:val="00E95D07"/>
    <w:rsid w:val="00E96353"/>
    <w:rsid w:val="00E9641D"/>
    <w:rsid w:val="00E96BEB"/>
    <w:rsid w:val="00E96EA5"/>
    <w:rsid w:val="00E9712D"/>
    <w:rsid w:val="00E9751A"/>
    <w:rsid w:val="00EA0724"/>
    <w:rsid w:val="00EA13BB"/>
    <w:rsid w:val="00EA1999"/>
    <w:rsid w:val="00EA2055"/>
    <w:rsid w:val="00EA2885"/>
    <w:rsid w:val="00EA2F76"/>
    <w:rsid w:val="00EA31C6"/>
    <w:rsid w:val="00EA3D67"/>
    <w:rsid w:val="00EA4159"/>
    <w:rsid w:val="00EA4547"/>
    <w:rsid w:val="00EA48E8"/>
    <w:rsid w:val="00EA499E"/>
    <w:rsid w:val="00EA6073"/>
    <w:rsid w:val="00EA63D9"/>
    <w:rsid w:val="00EA67C3"/>
    <w:rsid w:val="00EA68D9"/>
    <w:rsid w:val="00EA749E"/>
    <w:rsid w:val="00EB001C"/>
    <w:rsid w:val="00EB0E1C"/>
    <w:rsid w:val="00EB1BC0"/>
    <w:rsid w:val="00EB25A5"/>
    <w:rsid w:val="00EB27D4"/>
    <w:rsid w:val="00EB2C76"/>
    <w:rsid w:val="00EB35B1"/>
    <w:rsid w:val="00EB38EF"/>
    <w:rsid w:val="00EB3EB0"/>
    <w:rsid w:val="00EB459A"/>
    <w:rsid w:val="00EB4B20"/>
    <w:rsid w:val="00EB557B"/>
    <w:rsid w:val="00EB6086"/>
    <w:rsid w:val="00EB69BC"/>
    <w:rsid w:val="00EB6A74"/>
    <w:rsid w:val="00EB730B"/>
    <w:rsid w:val="00EC07F9"/>
    <w:rsid w:val="00EC0B95"/>
    <w:rsid w:val="00EC1348"/>
    <w:rsid w:val="00EC14E8"/>
    <w:rsid w:val="00EC1A3B"/>
    <w:rsid w:val="00EC2604"/>
    <w:rsid w:val="00EC2ADC"/>
    <w:rsid w:val="00EC2C7A"/>
    <w:rsid w:val="00EC2F55"/>
    <w:rsid w:val="00EC3698"/>
    <w:rsid w:val="00EC37F0"/>
    <w:rsid w:val="00EC4845"/>
    <w:rsid w:val="00EC4D06"/>
    <w:rsid w:val="00EC5179"/>
    <w:rsid w:val="00EC591A"/>
    <w:rsid w:val="00EC5E47"/>
    <w:rsid w:val="00EC5EB2"/>
    <w:rsid w:val="00EC63EF"/>
    <w:rsid w:val="00EC6917"/>
    <w:rsid w:val="00EC6B96"/>
    <w:rsid w:val="00EC7F69"/>
    <w:rsid w:val="00ED0B22"/>
    <w:rsid w:val="00ED0C08"/>
    <w:rsid w:val="00ED0C5F"/>
    <w:rsid w:val="00ED0CE6"/>
    <w:rsid w:val="00ED11F1"/>
    <w:rsid w:val="00ED21CA"/>
    <w:rsid w:val="00ED4498"/>
    <w:rsid w:val="00ED508C"/>
    <w:rsid w:val="00ED57AD"/>
    <w:rsid w:val="00ED624D"/>
    <w:rsid w:val="00ED662D"/>
    <w:rsid w:val="00ED6DE1"/>
    <w:rsid w:val="00ED7C31"/>
    <w:rsid w:val="00EE0012"/>
    <w:rsid w:val="00EE07F4"/>
    <w:rsid w:val="00EE0C18"/>
    <w:rsid w:val="00EE0EDD"/>
    <w:rsid w:val="00EE1088"/>
    <w:rsid w:val="00EE29F5"/>
    <w:rsid w:val="00EE2F7B"/>
    <w:rsid w:val="00EE3598"/>
    <w:rsid w:val="00EE367D"/>
    <w:rsid w:val="00EE384A"/>
    <w:rsid w:val="00EE3BD9"/>
    <w:rsid w:val="00EE4268"/>
    <w:rsid w:val="00EE46AD"/>
    <w:rsid w:val="00EE5026"/>
    <w:rsid w:val="00EE74A9"/>
    <w:rsid w:val="00EE7CA0"/>
    <w:rsid w:val="00EF064B"/>
    <w:rsid w:val="00EF0C4C"/>
    <w:rsid w:val="00EF14C2"/>
    <w:rsid w:val="00EF17F7"/>
    <w:rsid w:val="00EF20FE"/>
    <w:rsid w:val="00EF221D"/>
    <w:rsid w:val="00EF2519"/>
    <w:rsid w:val="00EF26B5"/>
    <w:rsid w:val="00EF2C9C"/>
    <w:rsid w:val="00EF3324"/>
    <w:rsid w:val="00EF367F"/>
    <w:rsid w:val="00EF37CD"/>
    <w:rsid w:val="00EF3A0E"/>
    <w:rsid w:val="00EF3A59"/>
    <w:rsid w:val="00EF3C32"/>
    <w:rsid w:val="00EF3CDC"/>
    <w:rsid w:val="00EF3DEC"/>
    <w:rsid w:val="00EF4856"/>
    <w:rsid w:val="00EF488F"/>
    <w:rsid w:val="00EF4F41"/>
    <w:rsid w:val="00EF5D0A"/>
    <w:rsid w:val="00EF61A4"/>
    <w:rsid w:val="00EF635E"/>
    <w:rsid w:val="00EF63E4"/>
    <w:rsid w:val="00EF6CF5"/>
    <w:rsid w:val="00EF6E11"/>
    <w:rsid w:val="00EF6E72"/>
    <w:rsid w:val="00F01151"/>
    <w:rsid w:val="00F0142E"/>
    <w:rsid w:val="00F0192A"/>
    <w:rsid w:val="00F0364F"/>
    <w:rsid w:val="00F03DB3"/>
    <w:rsid w:val="00F04C5F"/>
    <w:rsid w:val="00F053D1"/>
    <w:rsid w:val="00F055A4"/>
    <w:rsid w:val="00F056E3"/>
    <w:rsid w:val="00F0648D"/>
    <w:rsid w:val="00F068AB"/>
    <w:rsid w:val="00F06DCD"/>
    <w:rsid w:val="00F11218"/>
    <w:rsid w:val="00F1161F"/>
    <w:rsid w:val="00F1299A"/>
    <w:rsid w:val="00F12B97"/>
    <w:rsid w:val="00F12F1B"/>
    <w:rsid w:val="00F12F47"/>
    <w:rsid w:val="00F1312E"/>
    <w:rsid w:val="00F13411"/>
    <w:rsid w:val="00F13563"/>
    <w:rsid w:val="00F13633"/>
    <w:rsid w:val="00F13AA6"/>
    <w:rsid w:val="00F13E58"/>
    <w:rsid w:val="00F14226"/>
    <w:rsid w:val="00F144DE"/>
    <w:rsid w:val="00F14FCB"/>
    <w:rsid w:val="00F1508C"/>
    <w:rsid w:val="00F15591"/>
    <w:rsid w:val="00F167B5"/>
    <w:rsid w:val="00F1691C"/>
    <w:rsid w:val="00F16B25"/>
    <w:rsid w:val="00F17F8C"/>
    <w:rsid w:val="00F2079D"/>
    <w:rsid w:val="00F207CE"/>
    <w:rsid w:val="00F20D94"/>
    <w:rsid w:val="00F20E65"/>
    <w:rsid w:val="00F21516"/>
    <w:rsid w:val="00F2195F"/>
    <w:rsid w:val="00F21E4A"/>
    <w:rsid w:val="00F21ECD"/>
    <w:rsid w:val="00F22424"/>
    <w:rsid w:val="00F22779"/>
    <w:rsid w:val="00F22F55"/>
    <w:rsid w:val="00F23829"/>
    <w:rsid w:val="00F24010"/>
    <w:rsid w:val="00F24387"/>
    <w:rsid w:val="00F2570F"/>
    <w:rsid w:val="00F25883"/>
    <w:rsid w:val="00F26C91"/>
    <w:rsid w:val="00F26E5A"/>
    <w:rsid w:val="00F272E8"/>
    <w:rsid w:val="00F305AB"/>
    <w:rsid w:val="00F309E9"/>
    <w:rsid w:val="00F31736"/>
    <w:rsid w:val="00F31A51"/>
    <w:rsid w:val="00F3263E"/>
    <w:rsid w:val="00F33172"/>
    <w:rsid w:val="00F33FDB"/>
    <w:rsid w:val="00F348DE"/>
    <w:rsid w:val="00F34FF4"/>
    <w:rsid w:val="00F352D0"/>
    <w:rsid w:val="00F3592D"/>
    <w:rsid w:val="00F35F2C"/>
    <w:rsid w:val="00F36B48"/>
    <w:rsid w:val="00F37DD5"/>
    <w:rsid w:val="00F418E5"/>
    <w:rsid w:val="00F426A6"/>
    <w:rsid w:val="00F42751"/>
    <w:rsid w:val="00F42E85"/>
    <w:rsid w:val="00F4361D"/>
    <w:rsid w:val="00F43C29"/>
    <w:rsid w:val="00F44322"/>
    <w:rsid w:val="00F443F7"/>
    <w:rsid w:val="00F44B27"/>
    <w:rsid w:val="00F45192"/>
    <w:rsid w:val="00F45403"/>
    <w:rsid w:val="00F4555D"/>
    <w:rsid w:val="00F45D1A"/>
    <w:rsid w:val="00F466B7"/>
    <w:rsid w:val="00F46758"/>
    <w:rsid w:val="00F471D6"/>
    <w:rsid w:val="00F50F13"/>
    <w:rsid w:val="00F511D8"/>
    <w:rsid w:val="00F513BB"/>
    <w:rsid w:val="00F518D8"/>
    <w:rsid w:val="00F52117"/>
    <w:rsid w:val="00F52192"/>
    <w:rsid w:val="00F52198"/>
    <w:rsid w:val="00F5298E"/>
    <w:rsid w:val="00F532E5"/>
    <w:rsid w:val="00F53899"/>
    <w:rsid w:val="00F539C8"/>
    <w:rsid w:val="00F54CAC"/>
    <w:rsid w:val="00F5524E"/>
    <w:rsid w:val="00F55389"/>
    <w:rsid w:val="00F56769"/>
    <w:rsid w:val="00F56BBC"/>
    <w:rsid w:val="00F577B8"/>
    <w:rsid w:val="00F60892"/>
    <w:rsid w:val="00F6129A"/>
    <w:rsid w:val="00F614B7"/>
    <w:rsid w:val="00F61713"/>
    <w:rsid w:val="00F619AB"/>
    <w:rsid w:val="00F619B7"/>
    <w:rsid w:val="00F61F46"/>
    <w:rsid w:val="00F6280A"/>
    <w:rsid w:val="00F630D4"/>
    <w:rsid w:val="00F65081"/>
    <w:rsid w:val="00F65407"/>
    <w:rsid w:val="00F65933"/>
    <w:rsid w:val="00F66806"/>
    <w:rsid w:val="00F67A34"/>
    <w:rsid w:val="00F70807"/>
    <w:rsid w:val="00F70A69"/>
    <w:rsid w:val="00F71263"/>
    <w:rsid w:val="00F7177B"/>
    <w:rsid w:val="00F71976"/>
    <w:rsid w:val="00F71E40"/>
    <w:rsid w:val="00F72459"/>
    <w:rsid w:val="00F72558"/>
    <w:rsid w:val="00F7295A"/>
    <w:rsid w:val="00F73058"/>
    <w:rsid w:val="00F736FF"/>
    <w:rsid w:val="00F73832"/>
    <w:rsid w:val="00F73A99"/>
    <w:rsid w:val="00F73D13"/>
    <w:rsid w:val="00F740D4"/>
    <w:rsid w:val="00F749BA"/>
    <w:rsid w:val="00F74E22"/>
    <w:rsid w:val="00F75DC2"/>
    <w:rsid w:val="00F761A7"/>
    <w:rsid w:val="00F77990"/>
    <w:rsid w:val="00F801FC"/>
    <w:rsid w:val="00F807CE"/>
    <w:rsid w:val="00F80DDE"/>
    <w:rsid w:val="00F81A72"/>
    <w:rsid w:val="00F81D88"/>
    <w:rsid w:val="00F8210D"/>
    <w:rsid w:val="00F82AB1"/>
    <w:rsid w:val="00F83FC7"/>
    <w:rsid w:val="00F84E21"/>
    <w:rsid w:val="00F862CD"/>
    <w:rsid w:val="00F86E25"/>
    <w:rsid w:val="00F87D79"/>
    <w:rsid w:val="00F90643"/>
    <w:rsid w:val="00F91A93"/>
    <w:rsid w:val="00F91C07"/>
    <w:rsid w:val="00F9298C"/>
    <w:rsid w:val="00F92C85"/>
    <w:rsid w:val="00F93B0F"/>
    <w:rsid w:val="00F93E0B"/>
    <w:rsid w:val="00F93E1A"/>
    <w:rsid w:val="00F9459A"/>
    <w:rsid w:val="00F94EA2"/>
    <w:rsid w:val="00F96ABB"/>
    <w:rsid w:val="00F96B76"/>
    <w:rsid w:val="00F97080"/>
    <w:rsid w:val="00F97626"/>
    <w:rsid w:val="00F97C3E"/>
    <w:rsid w:val="00FA0B89"/>
    <w:rsid w:val="00FA277F"/>
    <w:rsid w:val="00FA2B38"/>
    <w:rsid w:val="00FA2C07"/>
    <w:rsid w:val="00FA2E0E"/>
    <w:rsid w:val="00FA2FA3"/>
    <w:rsid w:val="00FA4CA5"/>
    <w:rsid w:val="00FA5B6F"/>
    <w:rsid w:val="00FA6B6F"/>
    <w:rsid w:val="00FA6E69"/>
    <w:rsid w:val="00FA72BC"/>
    <w:rsid w:val="00FB0004"/>
    <w:rsid w:val="00FB00A4"/>
    <w:rsid w:val="00FB068E"/>
    <w:rsid w:val="00FB0BF2"/>
    <w:rsid w:val="00FB1EC8"/>
    <w:rsid w:val="00FB38A3"/>
    <w:rsid w:val="00FB3EF0"/>
    <w:rsid w:val="00FB4581"/>
    <w:rsid w:val="00FB4F19"/>
    <w:rsid w:val="00FB6233"/>
    <w:rsid w:val="00FB65C8"/>
    <w:rsid w:val="00FB67CC"/>
    <w:rsid w:val="00FB7F31"/>
    <w:rsid w:val="00FC0188"/>
    <w:rsid w:val="00FC0B0B"/>
    <w:rsid w:val="00FC0B67"/>
    <w:rsid w:val="00FC0BD8"/>
    <w:rsid w:val="00FC14F4"/>
    <w:rsid w:val="00FC17A4"/>
    <w:rsid w:val="00FC1CE2"/>
    <w:rsid w:val="00FC249F"/>
    <w:rsid w:val="00FC276B"/>
    <w:rsid w:val="00FC364D"/>
    <w:rsid w:val="00FC3E07"/>
    <w:rsid w:val="00FC3E5B"/>
    <w:rsid w:val="00FC4A61"/>
    <w:rsid w:val="00FC677D"/>
    <w:rsid w:val="00FC686F"/>
    <w:rsid w:val="00FC6A99"/>
    <w:rsid w:val="00FC713B"/>
    <w:rsid w:val="00FC7688"/>
    <w:rsid w:val="00FD01F7"/>
    <w:rsid w:val="00FD072E"/>
    <w:rsid w:val="00FD14D4"/>
    <w:rsid w:val="00FD1EE9"/>
    <w:rsid w:val="00FD1F23"/>
    <w:rsid w:val="00FD2047"/>
    <w:rsid w:val="00FD21C5"/>
    <w:rsid w:val="00FD2664"/>
    <w:rsid w:val="00FD2F9E"/>
    <w:rsid w:val="00FD33E3"/>
    <w:rsid w:val="00FD34B5"/>
    <w:rsid w:val="00FD3AD0"/>
    <w:rsid w:val="00FD3F5B"/>
    <w:rsid w:val="00FD4F19"/>
    <w:rsid w:val="00FD5242"/>
    <w:rsid w:val="00FD6D0D"/>
    <w:rsid w:val="00FE0C1F"/>
    <w:rsid w:val="00FE10E7"/>
    <w:rsid w:val="00FE1D18"/>
    <w:rsid w:val="00FE1E8C"/>
    <w:rsid w:val="00FE2235"/>
    <w:rsid w:val="00FE2413"/>
    <w:rsid w:val="00FE2F06"/>
    <w:rsid w:val="00FE468A"/>
    <w:rsid w:val="00FE4B37"/>
    <w:rsid w:val="00FE4BB4"/>
    <w:rsid w:val="00FE4DD5"/>
    <w:rsid w:val="00FE60EB"/>
    <w:rsid w:val="00FE6A63"/>
    <w:rsid w:val="00FE6FF4"/>
    <w:rsid w:val="00FE7466"/>
    <w:rsid w:val="00FE757A"/>
    <w:rsid w:val="00FE7DD2"/>
    <w:rsid w:val="00FF0B5A"/>
    <w:rsid w:val="00FF0BC0"/>
    <w:rsid w:val="00FF0E39"/>
    <w:rsid w:val="00FF109B"/>
    <w:rsid w:val="00FF1BDA"/>
    <w:rsid w:val="00FF2004"/>
    <w:rsid w:val="00FF2047"/>
    <w:rsid w:val="00FF2173"/>
    <w:rsid w:val="00FF22F7"/>
    <w:rsid w:val="00FF27B8"/>
    <w:rsid w:val="00FF34D2"/>
    <w:rsid w:val="00FF3D0F"/>
    <w:rsid w:val="00FF48E7"/>
    <w:rsid w:val="00FF5E23"/>
    <w:rsid w:val="00FF641B"/>
    <w:rsid w:val="00FF68E2"/>
    <w:rsid w:val="00FF6F26"/>
    <w:rsid w:val="00FF6FF4"/>
    <w:rsid w:val="00FF71A5"/>
    <w:rsid w:val="00FF7AB0"/>
    <w:rsid w:val="00FF7B08"/>
    <w:rsid w:val="00FF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D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D3596"/>
    <w:pPr>
      <w:pBdr>
        <w:bottom w:val="single" w:sz="4" w:space="0" w:color="D6DDB9"/>
      </w:pBdr>
      <w:spacing w:after="61" w:line="288" w:lineRule="auto"/>
      <w:outlineLvl w:val="0"/>
    </w:pPr>
    <w:rPr>
      <w:rFonts w:ascii="Geneva" w:hAnsi="Geneva"/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596"/>
    <w:rPr>
      <w:rFonts w:ascii="Geneva" w:hAnsi="Geneva"/>
      <w:b/>
      <w:bCs/>
      <w:kern w:val="36"/>
      <w:sz w:val="44"/>
      <w:szCs w:val="44"/>
    </w:rPr>
  </w:style>
  <w:style w:type="character" w:styleId="a3">
    <w:name w:val="Hyperlink"/>
    <w:basedOn w:val="a0"/>
    <w:uiPriority w:val="99"/>
    <w:semiHidden/>
    <w:unhideWhenUsed/>
    <w:rsid w:val="000D3596"/>
    <w:rPr>
      <w:strike w:val="0"/>
      <w:dstrike w:val="0"/>
      <w:color w:val="27638C"/>
      <w:u w:val="none"/>
      <w:effect w:val="none"/>
    </w:rPr>
  </w:style>
  <w:style w:type="character" w:styleId="a4">
    <w:name w:val="Emphasis"/>
    <w:basedOn w:val="a0"/>
    <w:uiPriority w:val="20"/>
    <w:qFormat/>
    <w:rsid w:val="000D3596"/>
    <w:rPr>
      <w:i/>
      <w:iCs/>
    </w:rPr>
  </w:style>
  <w:style w:type="paragraph" w:styleId="a5">
    <w:name w:val="Normal (Web)"/>
    <w:basedOn w:val="a"/>
    <w:uiPriority w:val="99"/>
    <w:semiHidden/>
    <w:unhideWhenUsed/>
    <w:rsid w:val="000D3596"/>
    <w:pPr>
      <w:spacing w:before="73" w:after="73"/>
    </w:pPr>
  </w:style>
  <w:style w:type="character" w:styleId="a6">
    <w:name w:val="Strong"/>
    <w:basedOn w:val="a0"/>
    <w:uiPriority w:val="22"/>
    <w:qFormat/>
    <w:rsid w:val="000D35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17658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0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7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24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06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0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887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90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31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657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685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504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31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4391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307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7974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1527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266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5116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8622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4202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112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D1573-BAF4-4D86-8406-6B02D0E3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1155</Words>
  <Characters>6589</Characters>
  <Application>Microsoft Office Word</Application>
  <DocSecurity>0</DocSecurity>
  <Lines>54</Lines>
  <Paragraphs>15</Paragraphs>
  <ScaleCrop>false</ScaleCrop>
  <Company>Microsoft</Company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2019-12-06T08:13:00Z</dcterms:created>
  <dcterms:modified xsi:type="dcterms:W3CDTF">2019-12-06T08:16:00Z</dcterms:modified>
</cp:coreProperties>
</file>