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AD" w:rsidRDefault="00711575" w:rsidP="003C3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Мусорное дефиле</w:t>
      </w:r>
      <w:bookmarkStart w:id="0" w:name="_GoBack"/>
      <w:bookmarkEnd w:id="0"/>
      <w:r w:rsidR="00E174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E174AD">
        <w:rPr>
          <w:rFonts w:ascii="Times New Roman" w:hAnsi="Times New Roman" w:cs="Times New Roman"/>
          <w:b/>
          <w:sz w:val="28"/>
          <w:szCs w:val="28"/>
        </w:rPr>
        <w:t>Мусорное</w:t>
      </w:r>
      <w:proofErr w:type="spellEnd"/>
      <w:r w:rsidR="00E174AD">
        <w:rPr>
          <w:rFonts w:ascii="Times New Roman" w:hAnsi="Times New Roman" w:cs="Times New Roman"/>
          <w:b/>
          <w:sz w:val="28"/>
          <w:szCs w:val="28"/>
        </w:rPr>
        <w:t xml:space="preserve"> дефиле!</w:t>
      </w:r>
    </w:p>
    <w:p w:rsidR="003C372B" w:rsidRPr="007E1AF5" w:rsidRDefault="00E174AD" w:rsidP="003C3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C372B" w:rsidRPr="007E1AF5">
        <w:rPr>
          <w:rFonts w:ascii="Times New Roman" w:hAnsi="Times New Roman" w:cs="Times New Roman"/>
          <w:sz w:val="28"/>
          <w:szCs w:val="28"/>
        </w:rPr>
        <w:t>: Добрый день, уважаемые гости – взрослые и дети</w:t>
      </w:r>
      <w:r w:rsidR="00D7759A" w:rsidRPr="007E1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72B" w:rsidRPr="007E1AF5" w:rsidRDefault="004B2DD8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Сегодня нам с </w:t>
      </w:r>
      <w:r w:rsidR="003C372B" w:rsidRPr="007E1AF5">
        <w:rPr>
          <w:rFonts w:ascii="Times New Roman" w:hAnsi="Times New Roman" w:cs="Times New Roman"/>
          <w:sz w:val="28"/>
          <w:szCs w:val="28"/>
        </w:rPr>
        <w:t>вами предстоит стать свидетелями необычного показа модной коллекции, над которой трудились великие модельеры – это наши родители.</w:t>
      </w:r>
    </w:p>
    <w:p w:rsidR="003C372B" w:rsidRPr="007E1AF5" w:rsidRDefault="00E174AD" w:rsidP="003C3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B2DD8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72B" w:rsidRPr="007E1AF5">
        <w:rPr>
          <w:rFonts w:ascii="Times New Roman" w:hAnsi="Times New Roman" w:cs="Times New Roman"/>
          <w:sz w:val="28"/>
          <w:szCs w:val="28"/>
        </w:rPr>
        <w:t>Модный праздник открываем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одежду представляем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 пакетов и кассет.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 бумаги и газет,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 коробочек и фантов,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 бутылок из - под фанты.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 мусора одежду шьём –</w:t>
      </w:r>
    </w:p>
    <w:p w:rsidR="003C372B" w:rsidRPr="007E1AF5" w:rsidRDefault="003C372B" w:rsidP="003C372B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Мы так природу бережём!</w:t>
      </w:r>
    </w:p>
    <w:p w:rsidR="00D7759A" w:rsidRPr="007E1AF5" w:rsidRDefault="00E174AD" w:rsidP="00D77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B2DD8" w:rsidRPr="007E1AF5">
        <w:rPr>
          <w:rFonts w:ascii="Times New Roman" w:hAnsi="Times New Roman" w:cs="Times New Roman"/>
          <w:b/>
          <w:sz w:val="28"/>
          <w:szCs w:val="28"/>
        </w:rPr>
        <w:t>:</w:t>
      </w:r>
      <w:r w:rsidR="004B2DD8" w:rsidRPr="007E1AF5">
        <w:rPr>
          <w:rFonts w:ascii="Times New Roman" w:hAnsi="Times New Roman" w:cs="Times New Roman"/>
          <w:sz w:val="28"/>
          <w:szCs w:val="28"/>
        </w:rPr>
        <w:t xml:space="preserve"> </w:t>
      </w:r>
      <w:r w:rsidR="00D7759A" w:rsidRPr="007E1AF5">
        <w:rPr>
          <w:rFonts w:ascii="Times New Roman" w:hAnsi="Times New Roman" w:cs="Times New Roman"/>
          <w:sz w:val="28"/>
          <w:szCs w:val="28"/>
        </w:rPr>
        <w:t>Повнимательней вглядите</w:t>
      </w:r>
      <w:r w:rsidR="00322462" w:rsidRPr="007E1AF5">
        <w:rPr>
          <w:rFonts w:ascii="Times New Roman" w:hAnsi="Times New Roman" w:cs="Times New Roman"/>
          <w:sz w:val="28"/>
          <w:szCs w:val="28"/>
        </w:rPr>
        <w:t xml:space="preserve">сь в наши модели, может какая </w:t>
      </w:r>
      <w:proofErr w:type="spellStart"/>
      <w:r w:rsidR="00D7759A" w:rsidRPr="007E1AF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7759A" w:rsidRPr="007E1AF5">
        <w:rPr>
          <w:rFonts w:ascii="Times New Roman" w:hAnsi="Times New Roman" w:cs="Times New Roman"/>
          <w:sz w:val="28"/>
          <w:szCs w:val="28"/>
        </w:rPr>
        <w:t xml:space="preserve"> модель придётся вам по душе. </w:t>
      </w:r>
    </w:p>
    <w:p w:rsidR="004B2DD8" w:rsidRPr="007E1AF5" w:rsidRDefault="00D7759A" w:rsidP="003C372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1AF5">
        <w:rPr>
          <w:rFonts w:ascii="Times New Roman" w:hAnsi="Times New Roman" w:cs="Times New Roman"/>
          <w:sz w:val="28"/>
          <w:szCs w:val="28"/>
        </w:rPr>
        <w:t>Итак, мы начинаем.</w:t>
      </w:r>
      <w:r w:rsidR="00314083" w:rsidRPr="007E1A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14083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Наше деф</w:t>
      </w:r>
      <w:r w:rsidR="004B2DD8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иле открывает </w:t>
      </w:r>
      <w:r w:rsidR="00322462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 номером 1</w:t>
      </w:r>
      <w:r w:rsidR="008C5F0A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D7759A" w:rsidRPr="007E1AF5" w:rsidRDefault="004B2DD8" w:rsidP="003C372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1A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1.Свинцова Варя </w:t>
      </w:r>
      <w:r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 своим костюмом «</w:t>
      </w:r>
      <w:r w:rsidR="00461E92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Белый Ангел</w:t>
      </w:r>
      <w:r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322462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создании костюма были использованы пакеты для мусора,</w:t>
      </w:r>
      <w:r w:rsidR="00143B3C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фольга, </w:t>
      </w:r>
      <w:r w:rsidR="00322462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крылья из</w:t>
      </w:r>
      <w:r w:rsidR="00143B3C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утеплителя</w:t>
      </w:r>
      <w:r w:rsidR="00461E92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одноразовых ложек и тарелок!</w:t>
      </w:r>
    </w:p>
    <w:p w:rsidR="004B2DD8" w:rsidRPr="007E1AF5" w:rsidRDefault="004B2DD8" w:rsidP="004B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Сколько надобно уменья</w:t>
      </w:r>
    </w:p>
    <w:p w:rsidR="004B2DD8" w:rsidRPr="007E1AF5" w:rsidRDefault="004B2DD8" w:rsidP="004B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таланта для того,</w:t>
      </w:r>
    </w:p>
    <w:p w:rsidR="004B2DD8" w:rsidRPr="007E1AF5" w:rsidRDefault="004B2DD8" w:rsidP="004B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Чтоб из обычных ложек и тарелок </w:t>
      </w:r>
    </w:p>
    <w:p w:rsidR="004B2DD8" w:rsidRDefault="004B2DD8" w:rsidP="004B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Получилось волшебство! </w:t>
      </w:r>
    </w:p>
    <w:p w:rsidR="00E174AD" w:rsidRPr="007E1AF5" w:rsidRDefault="00E174AD" w:rsidP="004B2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7E8" w:rsidRPr="007E1AF5" w:rsidRDefault="00E174AD" w:rsidP="00E8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22462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2462" w:rsidRPr="007E1AF5">
        <w:rPr>
          <w:rFonts w:ascii="Times New Roman" w:hAnsi="Times New Roman" w:cs="Times New Roman"/>
          <w:sz w:val="28"/>
          <w:szCs w:val="28"/>
        </w:rPr>
        <w:t>Встречаем следующую модель под номером 2</w:t>
      </w:r>
      <w:r w:rsidR="008C5F0A" w:rsidRPr="007E1AF5">
        <w:rPr>
          <w:rFonts w:ascii="Times New Roman" w:hAnsi="Times New Roman" w:cs="Times New Roman"/>
          <w:sz w:val="28"/>
          <w:szCs w:val="28"/>
        </w:rPr>
        <w:t>!</w:t>
      </w:r>
    </w:p>
    <w:p w:rsidR="00461E92" w:rsidRPr="007E1AF5" w:rsidRDefault="00322462" w:rsidP="00461E92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E1AF5">
        <w:rPr>
          <w:rFonts w:ascii="Times New Roman" w:hAnsi="Times New Roman" w:cs="Times New Roman"/>
          <w:b/>
          <w:sz w:val="28"/>
          <w:szCs w:val="28"/>
        </w:rPr>
        <w:t>Лукшиц</w:t>
      </w:r>
      <w:proofErr w:type="spellEnd"/>
      <w:r w:rsidR="00043982" w:rsidRPr="007E1AF5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7E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AF5">
        <w:rPr>
          <w:rFonts w:ascii="Times New Roman" w:hAnsi="Times New Roman" w:cs="Times New Roman"/>
          <w:sz w:val="28"/>
          <w:szCs w:val="28"/>
        </w:rPr>
        <w:t>со своим костюмом «Принцесса»</w:t>
      </w:r>
      <w:r w:rsidR="00AC386A" w:rsidRPr="007E1AF5">
        <w:rPr>
          <w:rFonts w:ascii="Times New Roman" w:hAnsi="Times New Roman" w:cs="Times New Roman"/>
          <w:sz w:val="28"/>
          <w:szCs w:val="28"/>
        </w:rPr>
        <w:t xml:space="preserve"> сделан из воздушно-пузырьковой плёнки</w:t>
      </w:r>
      <w:r w:rsidR="008C5F0A" w:rsidRPr="007E1AF5">
        <w:rPr>
          <w:rFonts w:ascii="Times New Roman" w:hAnsi="Times New Roman" w:cs="Times New Roman"/>
          <w:sz w:val="28"/>
          <w:szCs w:val="28"/>
        </w:rPr>
        <w:t xml:space="preserve"> </w:t>
      </w:r>
      <w:r w:rsidR="00AC386A" w:rsidRPr="007E1AF5">
        <w:rPr>
          <w:rFonts w:ascii="Times New Roman" w:hAnsi="Times New Roman" w:cs="Times New Roman"/>
          <w:sz w:val="28"/>
          <w:szCs w:val="28"/>
        </w:rPr>
        <w:t xml:space="preserve">со стильными элементами из коробок для молока, которые делают образ нашей модели законченным. А пузырьки делают нашу принцессу самой </w:t>
      </w:r>
      <w:proofErr w:type="spellStart"/>
      <w:r w:rsidR="00AC386A" w:rsidRPr="007E1AF5">
        <w:rPr>
          <w:rFonts w:ascii="Times New Roman" w:hAnsi="Times New Roman" w:cs="Times New Roman"/>
          <w:sz w:val="28"/>
          <w:szCs w:val="28"/>
        </w:rPr>
        <w:t>стрессоустойчивой</w:t>
      </w:r>
      <w:proofErr w:type="spellEnd"/>
      <w:r w:rsidR="00AC386A" w:rsidRPr="007E1AF5">
        <w:rPr>
          <w:rFonts w:ascii="Times New Roman" w:hAnsi="Times New Roman" w:cs="Times New Roman"/>
          <w:sz w:val="28"/>
          <w:szCs w:val="28"/>
        </w:rPr>
        <w:t>!</w:t>
      </w:r>
    </w:p>
    <w:p w:rsidR="00AC386A" w:rsidRPr="007E1AF5" w:rsidRDefault="00AC386A" w:rsidP="00461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Вот вам –костюм принцессы,</w:t>
      </w:r>
    </w:p>
    <w:p w:rsidR="00AC386A" w:rsidRPr="007E1AF5" w:rsidRDefault="00AC386A" w:rsidP="00461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На нее смотреть одно блаженство,</w:t>
      </w:r>
    </w:p>
    <w:p w:rsidR="00AC386A" w:rsidRPr="007E1AF5" w:rsidRDefault="00AC386A" w:rsidP="00461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не может быть иначе,</w:t>
      </w:r>
    </w:p>
    <w:p w:rsidR="00AC386A" w:rsidRPr="007E1AF5" w:rsidRDefault="00AC386A" w:rsidP="00461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Да и платья нету краше!</w:t>
      </w:r>
    </w:p>
    <w:p w:rsidR="00AC386A" w:rsidRPr="007E1AF5" w:rsidRDefault="00AC386A" w:rsidP="00AC386A">
      <w:pPr>
        <w:rPr>
          <w:rFonts w:ascii="Times New Roman" w:hAnsi="Times New Roman" w:cs="Times New Roman"/>
          <w:sz w:val="28"/>
          <w:szCs w:val="28"/>
        </w:rPr>
      </w:pPr>
    </w:p>
    <w:p w:rsidR="00AC386A" w:rsidRPr="007E1AF5" w:rsidRDefault="00E174AD" w:rsidP="00AC3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AC386A" w:rsidRPr="007E1AF5">
        <w:rPr>
          <w:rFonts w:ascii="Times New Roman" w:hAnsi="Times New Roman" w:cs="Times New Roman"/>
          <w:b/>
          <w:sz w:val="28"/>
          <w:szCs w:val="28"/>
        </w:rPr>
        <w:t>:</w:t>
      </w:r>
      <w:r w:rsidR="008C5F0A" w:rsidRPr="007E1A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5F0A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8C5F0A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экологическую моду продолжает модель под номером 3!</w:t>
      </w:r>
    </w:p>
    <w:p w:rsidR="008C5F0A" w:rsidRPr="007E1AF5" w:rsidRDefault="008C5F0A" w:rsidP="00AC3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Редюк</w:t>
      </w:r>
      <w:proofErr w:type="spellEnd"/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Леонид </w:t>
      </w:r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своим костюмом</w:t>
      </w:r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Реклама</w:t>
      </w:r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 трой</w:t>
      </w:r>
      <w:r w:rsidR="00461E92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состоит полностью из пакетов!</w:t>
      </w:r>
    </w:p>
    <w:p w:rsidR="008C5F0A" w:rsidRPr="007E1AF5" w:rsidRDefault="008C5F0A" w:rsidP="008C5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 xml:space="preserve">Реклама! Сейчас это стало привычным в нашей жизни. </w:t>
      </w:r>
    </w:p>
    <w:p w:rsidR="008C5F0A" w:rsidRPr="007E1AF5" w:rsidRDefault="008C5F0A" w:rsidP="008C5F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1AF5">
        <w:rPr>
          <w:rFonts w:ascii="Times New Roman" w:hAnsi="Times New Roman" w:cs="Times New Roman"/>
          <w:color w:val="000000"/>
          <w:sz w:val="28"/>
          <w:szCs w:val="28"/>
        </w:rPr>
        <w:t>Мы видим рекламные плакаты на улице, с интересом читаем и рассматриваем рекламные объявления в газетах и журналах, на экранах телевизоров. А вот пере Вами уникальный вариант- мужской костюм –тройка, где размещена реклама разных фирм. И как бы мы не относились к рекламе, нужно помнить: реклама двигатель прогресса!</w:t>
      </w:r>
    </w:p>
    <w:p w:rsidR="008C5F0A" w:rsidRPr="007E1AF5" w:rsidRDefault="008C5F0A" w:rsidP="008C5F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5F0A" w:rsidRPr="007E1AF5" w:rsidRDefault="00E174AD" w:rsidP="008C5F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="008C5F0A" w:rsidRPr="007E1A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5F0A" w:rsidRPr="007E1AF5">
        <w:rPr>
          <w:rFonts w:ascii="Times New Roman" w:hAnsi="Times New Roman" w:cs="Times New Roman"/>
          <w:color w:val="000000"/>
          <w:sz w:val="28"/>
          <w:szCs w:val="28"/>
        </w:rPr>
        <w:t xml:space="preserve">И так </w:t>
      </w:r>
      <w:r w:rsidR="008C5F0A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следующую модель</w:t>
      </w:r>
      <w:r w:rsidR="00461E92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номером 4!</w:t>
      </w:r>
    </w:p>
    <w:p w:rsidR="00461E92" w:rsidRPr="007E1AF5" w:rsidRDefault="00461E92" w:rsidP="00461E9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Соколов Елисей </w:t>
      </w:r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своим костюмом «Рыцарь» Весь костюм сделан из газет!</w:t>
      </w:r>
    </w:p>
    <w:p w:rsidR="00461E92" w:rsidRPr="007E1AF5" w:rsidRDefault="00461E92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/>
          <w:bCs/>
          <w:color w:val="000000"/>
          <w:sz w:val="28"/>
          <w:szCs w:val="28"/>
        </w:rPr>
        <w:t xml:space="preserve"> </w:t>
      </w:r>
      <w:r w:rsidRPr="007E1AF5">
        <w:rPr>
          <w:bCs/>
          <w:color w:val="000000"/>
          <w:sz w:val="28"/>
          <w:szCs w:val="28"/>
        </w:rPr>
        <w:t>Вы костюм наш оцените,</w:t>
      </w:r>
    </w:p>
    <w:p w:rsidR="00461E92" w:rsidRPr="007E1AF5" w:rsidRDefault="00461E92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Слишком строго не судите.</w:t>
      </w:r>
    </w:p>
    <w:p w:rsidR="00461E92" w:rsidRPr="007E1AF5" w:rsidRDefault="00461E92" w:rsidP="007E1AF5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Наш костюм не так уж прост,</w:t>
      </w:r>
      <w:r w:rsidR="007E1AF5">
        <w:rPr>
          <w:bCs/>
          <w:color w:val="000000"/>
          <w:sz w:val="28"/>
          <w:szCs w:val="28"/>
        </w:rPr>
        <w:tab/>
      </w:r>
    </w:p>
    <w:p w:rsidR="00461E92" w:rsidRPr="007E1AF5" w:rsidRDefault="00461E92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Сделан не из ткани,</w:t>
      </w:r>
    </w:p>
    <w:p w:rsidR="00461E92" w:rsidRPr="007E1AF5" w:rsidRDefault="00461E92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Из чего мы мастерили –</w:t>
      </w:r>
    </w:p>
    <w:p w:rsidR="00461E92" w:rsidRPr="007E1AF5" w:rsidRDefault="00461E92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 xml:space="preserve">Догадайтесь сами! </w:t>
      </w:r>
    </w:p>
    <w:p w:rsidR="00143B3C" w:rsidRPr="007E1AF5" w:rsidRDefault="00143B3C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43B3C" w:rsidRPr="007E1AF5" w:rsidRDefault="00E174AD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</w:rPr>
        <w:t>Ведищий</w:t>
      </w:r>
      <w:proofErr w:type="spellEnd"/>
      <w:r>
        <w:rPr>
          <w:b/>
          <w:bCs/>
          <w:color w:val="000000"/>
          <w:sz w:val="28"/>
          <w:szCs w:val="28"/>
        </w:rPr>
        <w:t xml:space="preserve"> 1</w:t>
      </w:r>
      <w:r w:rsidR="00143B3C" w:rsidRPr="007E1AF5">
        <w:rPr>
          <w:b/>
          <w:bCs/>
          <w:color w:val="000000"/>
          <w:sz w:val="28"/>
          <w:szCs w:val="28"/>
        </w:rPr>
        <w:t>:</w:t>
      </w:r>
      <w:r w:rsidR="00143B3C" w:rsidRPr="007E1AF5">
        <w:rPr>
          <w:bCs/>
          <w:color w:val="000000"/>
          <w:sz w:val="28"/>
          <w:szCs w:val="28"/>
        </w:rPr>
        <w:t xml:space="preserve"> </w:t>
      </w:r>
      <w:r w:rsidR="00143B3C" w:rsidRPr="007E1AF5">
        <w:rPr>
          <w:color w:val="000000"/>
          <w:sz w:val="28"/>
          <w:szCs w:val="28"/>
          <w:shd w:val="clear" w:color="auto" w:fill="FFFFFF"/>
        </w:rPr>
        <w:t>Следующая уникальная модель под номером 5!</w:t>
      </w:r>
    </w:p>
    <w:p w:rsidR="00143B3C" w:rsidRPr="007E1AF5" w:rsidRDefault="00143B3C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43B3C" w:rsidRPr="007E1AF5" w:rsidRDefault="00143B3C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E1AF5">
        <w:rPr>
          <w:b/>
          <w:color w:val="000000"/>
          <w:sz w:val="28"/>
          <w:szCs w:val="28"/>
          <w:shd w:val="clear" w:color="auto" w:fill="FFFFFF"/>
        </w:rPr>
        <w:t>5. Трусова София</w:t>
      </w:r>
      <w:r w:rsidRPr="007E1AF5">
        <w:rPr>
          <w:color w:val="000000"/>
          <w:sz w:val="28"/>
          <w:szCs w:val="28"/>
          <w:shd w:val="clear" w:color="auto" w:fill="FFFFFF"/>
        </w:rPr>
        <w:t xml:space="preserve"> со своим костюмом </w:t>
      </w:r>
      <w:r w:rsidR="00C86417" w:rsidRPr="007E1AF5">
        <w:rPr>
          <w:color w:val="000000"/>
          <w:sz w:val="28"/>
          <w:szCs w:val="28"/>
          <w:shd w:val="clear" w:color="auto" w:fill="FFFFFF"/>
        </w:rPr>
        <w:t>О</w:t>
      </w:r>
    </w:p>
    <w:p w:rsidR="00043982" w:rsidRPr="007E1AF5" w:rsidRDefault="00043982" w:rsidP="000439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982" w:rsidRPr="007E1AF5" w:rsidRDefault="00043982" w:rsidP="0004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Мое платье – просто загляденье!</w:t>
      </w:r>
    </w:p>
    <w:p w:rsidR="00043982" w:rsidRPr="007E1AF5" w:rsidRDefault="00043982" w:rsidP="0004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С мамой мы сидели долго над произведением.</w:t>
      </w:r>
    </w:p>
    <w:p w:rsidR="00043982" w:rsidRPr="007E1AF5" w:rsidRDefault="00043982" w:rsidP="0004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Грация и красота, легкость, гармоничность</w:t>
      </w:r>
    </w:p>
    <w:p w:rsidR="00043982" w:rsidRPr="007E1AF5" w:rsidRDefault="00043982" w:rsidP="0004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Спровоцирует восторг у любого принца! </w:t>
      </w:r>
    </w:p>
    <w:p w:rsidR="00043982" w:rsidRPr="007E1AF5" w:rsidRDefault="00043982" w:rsidP="00043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82" w:rsidRPr="007E1AF5" w:rsidRDefault="00E174AD" w:rsidP="000439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43982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3982" w:rsidRPr="007E1A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Очаровательная модель под номером 6!</w:t>
      </w:r>
    </w:p>
    <w:p w:rsidR="00043982" w:rsidRPr="007E1AF5" w:rsidRDefault="00043982" w:rsidP="00461E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43982" w:rsidRPr="007E1AF5" w:rsidRDefault="00043982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E1AF5">
        <w:rPr>
          <w:b/>
          <w:bCs/>
          <w:color w:val="000000"/>
          <w:sz w:val="28"/>
          <w:szCs w:val="28"/>
        </w:rPr>
        <w:t xml:space="preserve">6. Савельева Мария </w:t>
      </w:r>
      <w:r w:rsidRPr="007E1AF5">
        <w:rPr>
          <w:bCs/>
          <w:color w:val="000000"/>
          <w:sz w:val="28"/>
          <w:szCs w:val="28"/>
        </w:rPr>
        <w:t>со своим костюмом</w:t>
      </w:r>
      <w:r w:rsidRPr="007E1AF5">
        <w:rPr>
          <w:b/>
          <w:bCs/>
          <w:color w:val="000000"/>
          <w:sz w:val="28"/>
          <w:szCs w:val="28"/>
        </w:rPr>
        <w:t xml:space="preserve"> «</w:t>
      </w:r>
      <w:r w:rsidRPr="007E1AF5">
        <w:rPr>
          <w:bCs/>
          <w:color w:val="000000"/>
          <w:sz w:val="28"/>
          <w:szCs w:val="28"/>
        </w:rPr>
        <w:t>Пляжная красотка»</w:t>
      </w:r>
      <w:r w:rsidR="009E2A36" w:rsidRPr="007E1AF5">
        <w:rPr>
          <w:bCs/>
          <w:color w:val="000000"/>
          <w:sz w:val="28"/>
          <w:szCs w:val="28"/>
        </w:rPr>
        <w:t xml:space="preserve"> в наряде были использованы </w:t>
      </w:r>
      <w:r w:rsidR="009E2A36" w:rsidRPr="007E1AF5">
        <w:rPr>
          <w:bCs/>
          <w:color w:val="000000"/>
          <w:sz w:val="28"/>
          <w:szCs w:val="28"/>
          <w:lang w:val="en-US"/>
        </w:rPr>
        <w:t>CD</w:t>
      </w:r>
      <w:r w:rsidR="009E2A36" w:rsidRPr="007E1AF5">
        <w:rPr>
          <w:bCs/>
          <w:color w:val="000000"/>
          <w:sz w:val="28"/>
          <w:szCs w:val="28"/>
        </w:rPr>
        <w:t xml:space="preserve"> диски, крышечки, пакеты для мусора!</w:t>
      </w:r>
    </w:p>
    <w:p w:rsidR="009E2A36" w:rsidRPr="007E1AF5" w:rsidRDefault="009E2A36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E2A36" w:rsidRPr="007E1AF5" w:rsidRDefault="009E2A36" w:rsidP="009E2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Шаг направо, взгляд налево,</w:t>
      </w:r>
    </w:p>
    <w:p w:rsidR="009E2A36" w:rsidRPr="007E1AF5" w:rsidRDefault="009E2A36" w:rsidP="009E2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Ходит, словно королева,</w:t>
      </w:r>
    </w:p>
    <w:p w:rsidR="009E2A36" w:rsidRPr="007E1AF5" w:rsidRDefault="009E2A36" w:rsidP="009E2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Удивляется народ –</w:t>
      </w:r>
    </w:p>
    <w:p w:rsidR="009E2A36" w:rsidRPr="007E1AF5" w:rsidRDefault="009E2A36" w:rsidP="009E2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Что за модница идет!</w:t>
      </w:r>
    </w:p>
    <w:p w:rsidR="009E2A36" w:rsidRPr="007E1AF5" w:rsidRDefault="009E2A36" w:rsidP="009E2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A36" w:rsidRPr="007E1AF5" w:rsidRDefault="00E174AD" w:rsidP="009E2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9E2A36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2A36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следующую модель под номером 7!</w:t>
      </w:r>
    </w:p>
    <w:p w:rsidR="009E2A36" w:rsidRPr="007E1AF5" w:rsidRDefault="009E2A36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F2709" w:rsidRPr="007E1AF5" w:rsidRDefault="009E2A36" w:rsidP="00EF2709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7E1AF5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7E1AF5">
        <w:rPr>
          <w:b/>
          <w:bCs/>
          <w:color w:val="000000"/>
          <w:sz w:val="28"/>
          <w:szCs w:val="28"/>
        </w:rPr>
        <w:t>Усынин</w:t>
      </w:r>
      <w:proofErr w:type="spellEnd"/>
      <w:r w:rsidRPr="007E1AF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1AF5">
        <w:rPr>
          <w:b/>
          <w:bCs/>
          <w:color w:val="000000"/>
          <w:sz w:val="28"/>
          <w:szCs w:val="28"/>
        </w:rPr>
        <w:t>Радомир</w:t>
      </w:r>
      <w:proofErr w:type="spellEnd"/>
      <w:r w:rsidRPr="007E1AF5">
        <w:rPr>
          <w:b/>
          <w:bCs/>
          <w:color w:val="000000"/>
          <w:sz w:val="28"/>
          <w:szCs w:val="28"/>
        </w:rPr>
        <w:t xml:space="preserve"> </w:t>
      </w:r>
      <w:r w:rsidRPr="007E1AF5">
        <w:rPr>
          <w:bCs/>
          <w:color w:val="000000"/>
          <w:sz w:val="28"/>
          <w:szCs w:val="28"/>
        </w:rPr>
        <w:t xml:space="preserve">со своим костюмом </w:t>
      </w:r>
      <w:proofErr w:type="gramStart"/>
      <w:r w:rsidR="00290DD7" w:rsidRPr="007E1AF5">
        <w:rPr>
          <w:bCs/>
          <w:color w:val="000000"/>
          <w:sz w:val="28"/>
          <w:szCs w:val="28"/>
        </w:rPr>
        <w:t>«</w:t>
      </w:r>
      <w:r w:rsidRPr="007E1AF5">
        <w:rPr>
          <w:bCs/>
          <w:color w:val="000000"/>
          <w:sz w:val="28"/>
          <w:szCs w:val="28"/>
        </w:rPr>
        <w:t xml:space="preserve"> </w:t>
      </w:r>
      <w:proofErr w:type="spellStart"/>
      <w:r w:rsidRPr="007E1AF5">
        <w:rPr>
          <w:bCs/>
          <w:color w:val="000000"/>
          <w:sz w:val="28"/>
          <w:szCs w:val="28"/>
        </w:rPr>
        <w:t>Майлз</w:t>
      </w:r>
      <w:proofErr w:type="spellEnd"/>
      <w:proofErr w:type="gramEnd"/>
      <w:r w:rsidRPr="007E1AF5">
        <w:rPr>
          <w:bCs/>
          <w:color w:val="000000"/>
          <w:sz w:val="28"/>
          <w:szCs w:val="28"/>
        </w:rPr>
        <w:t xml:space="preserve"> – человек паук»</w:t>
      </w:r>
      <w:r w:rsidR="00EF2709" w:rsidRPr="007E1AF5">
        <w:rPr>
          <w:rStyle w:val="12"/>
          <w:color w:val="000000"/>
          <w:szCs w:val="28"/>
        </w:rPr>
        <w:t xml:space="preserve"> </w:t>
      </w:r>
      <w:r w:rsidR="00EF2709" w:rsidRPr="007E1AF5">
        <w:rPr>
          <w:rStyle w:val="c3"/>
          <w:rFonts w:eastAsiaTheme="majorEastAsia"/>
          <w:color w:val="000000"/>
          <w:sz w:val="28"/>
          <w:szCs w:val="28"/>
        </w:rPr>
        <w:t>И вот уже герой спешит спасать мир от злодеев. Костюм выполнен из мусорных пакетов, о чем очень сложно догадаться. Наряд удобен и практичен!</w:t>
      </w:r>
    </w:p>
    <w:p w:rsidR="00EF2709" w:rsidRPr="007E1AF5" w:rsidRDefault="00EF2709" w:rsidP="00EF2709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EF2709" w:rsidRPr="007E1AF5" w:rsidRDefault="00EF2709" w:rsidP="00EF27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С мамой шел я в детский сад.</w:t>
      </w:r>
    </w:p>
    <w:p w:rsidR="00EF2709" w:rsidRPr="007E1AF5" w:rsidRDefault="00EF2709" w:rsidP="00EF27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Вдруг увидел у фонтана</w:t>
      </w:r>
    </w:p>
    <w:p w:rsidR="00EF2709" w:rsidRPr="007E1AF5" w:rsidRDefault="00EF2709" w:rsidP="00EF27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Пакетов ворох, целый склад!</w:t>
      </w:r>
    </w:p>
    <w:p w:rsidR="00EF2709" w:rsidRPr="007E1AF5" w:rsidRDefault="00EF2709" w:rsidP="00EF27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Там подмяли, тут подшили -</w:t>
      </w:r>
    </w:p>
    <w:p w:rsidR="00EF2709" w:rsidRPr="007E1AF5" w:rsidRDefault="00EF2709" w:rsidP="00EF2709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E1AF5">
        <w:rPr>
          <w:bCs/>
          <w:color w:val="000000"/>
          <w:sz w:val="28"/>
          <w:szCs w:val="28"/>
        </w:rPr>
        <w:t>Человека паука получили!</w:t>
      </w:r>
    </w:p>
    <w:p w:rsidR="00EF2709" w:rsidRPr="007E1AF5" w:rsidRDefault="00EF2709" w:rsidP="00EF2709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F2709" w:rsidRPr="007E1AF5" w:rsidRDefault="00E174AD" w:rsidP="00EF270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="00EF2709" w:rsidRPr="007E1AF5">
        <w:rPr>
          <w:b/>
          <w:bCs/>
          <w:color w:val="000000"/>
          <w:sz w:val="28"/>
          <w:szCs w:val="28"/>
        </w:rPr>
        <w:t xml:space="preserve">: </w:t>
      </w:r>
      <w:r w:rsidR="00EF2709" w:rsidRPr="007E1AF5">
        <w:rPr>
          <w:bCs/>
          <w:color w:val="000000"/>
          <w:sz w:val="28"/>
          <w:szCs w:val="28"/>
        </w:rPr>
        <w:t xml:space="preserve">Наше дефиле продолжает модель под номером 8! </w:t>
      </w:r>
    </w:p>
    <w:p w:rsidR="00EF2709" w:rsidRPr="007E1AF5" w:rsidRDefault="00EF2709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17E45" w:rsidRPr="007E1AF5" w:rsidRDefault="00EF2709" w:rsidP="00317E45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1AF5">
        <w:rPr>
          <w:rFonts w:ascii="Times New Roman" w:hAnsi="Times New Roman" w:cs="Times New Roman"/>
          <w:b/>
          <w:bCs/>
          <w:sz w:val="28"/>
          <w:szCs w:val="28"/>
        </w:rPr>
        <w:t xml:space="preserve"> 8.Зяблицкий Роман </w:t>
      </w:r>
      <w:r w:rsidRPr="007E1AF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следующий костюм «</w:t>
      </w:r>
      <w:r w:rsidR="00317E45" w:rsidRPr="007E1AF5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Робот»</w:t>
      </w:r>
      <w:r w:rsidR="00317E45" w:rsidRPr="007E1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изготовлен из картона, фольги и пакетов!</w:t>
      </w:r>
    </w:p>
    <w:p w:rsidR="00317E45" w:rsidRPr="007E1AF5" w:rsidRDefault="00317E45" w:rsidP="0031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По дороге я пошел</w:t>
      </w:r>
    </w:p>
    <w:p w:rsidR="00317E45" w:rsidRPr="007E1AF5" w:rsidRDefault="00317E45" w:rsidP="0031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коробочки нашел.</w:t>
      </w:r>
    </w:p>
    <w:p w:rsidR="00317E45" w:rsidRPr="007E1AF5" w:rsidRDefault="00317E45" w:rsidP="0031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С папой дружно мастерили,</w:t>
      </w:r>
    </w:p>
    <w:p w:rsidR="00317E45" w:rsidRPr="007E1AF5" w:rsidRDefault="00317E45" w:rsidP="0031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Робота мы получили. </w:t>
      </w:r>
    </w:p>
    <w:p w:rsidR="00317E45" w:rsidRPr="007E1AF5" w:rsidRDefault="00317E45" w:rsidP="00317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E45" w:rsidRPr="007E1AF5" w:rsidRDefault="00E174AD" w:rsidP="00317E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17E45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6417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следующую модель под номером 9, громкими аплодисментами!</w:t>
      </w:r>
      <w:r w:rsidR="00A361FC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очен</w:t>
      </w:r>
      <w:r w:rsidR="00C86417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волнуется!</w:t>
      </w:r>
    </w:p>
    <w:p w:rsidR="00C86417" w:rsidRPr="007E1AF5" w:rsidRDefault="00C86417" w:rsidP="00317E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1FC" w:rsidRPr="007E1AF5" w:rsidRDefault="00C86417" w:rsidP="0031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Зубан</w:t>
      </w:r>
      <w:proofErr w:type="spellEnd"/>
      <w:r w:rsidRPr="007E1A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Эвелина</w:t>
      </w:r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 костюмом </w:t>
      </w:r>
      <w:proofErr w:type="gramStart"/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Чёрный</w:t>
      </w:r>
      <w:proofErr w:type="gramEnd"/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лебедь»</w:t>
      </w:r>
      <w:r w:rsidRPr="007E1AF5">
        <w:rPr>
          <w:rFonts w:ascii="Times New Roman" w:hAnsi="Times New Roman" w:cs="Times New Roman"/>
          <w:sz w:val="28"/>
          <w:szCs w:val="28"/>
        </w:rPr>
        <w:t xml:space="preserve"> оригинальный наряд, сшит на </w:t>
      </w:r>
      <w:r w:rsidR="00A361FC" w:rsidRPr="007E1AF5">
        <w:rPr>
          <w:rFonts w:ascii="Times New Roman" w:hAnsi="Times New Roman" w:cs="Times New Roman"/>
          <w:sz w:val="28"/>
          <w:szCs w:val="28"/>
        </w:rPr>
        <w:t xml:space="preserve">швейной машинке, из чёрных пакетов для мусора, украшен  хозяйственной лентой Момент, шляпа из коробки из-под </w:t>
      </w:r>
      <w:proofErr w:type="spellStart"/>
      <w:r w:rsidR="00A361FC" w:rsidRPr="007E1AF5">
        <w:rPr>
          <w:rFonts w:ascii="Times New Roman" w:hAnsi="Times New Roman" w:cs="Times New Roman"/>
          <w:sz w:val="28"/>
          <w:szCs w:val="28"/>
        </w:rPr>
        <w:t>Чокопая</w:t>
      </w:r>
      <w:proofErr w:type="spellEnd"/>
      <w:r w:rsidR="00A361FC" w:rsidRPr="007E1AF5">
        <w:rPr>
          <w:rFonts w:ascii="Times New Roman" w:hAnsi="Times New Roman" w:cs="Times New Roman"/>
          <w:sz w:val="28"/>
          <w:szCs w:val="28"/>
        </w:rPr>
        <w:t xml:space="preserve"> и пакета для мусора!</w:t>
      </w:r>
    </w:p>
    <w:p w:rsidR="00A361FC" w:rsidRPr="007E1AF5" w:rsidRDefault="00A361FC" w:rsidP="00317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FC" w:rsidRPr="007E1AF5" w:rsidRDefault="00A361FC" w:rsidP="00A361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>С мамой очень мы старались,</w:t>
      </w:r>
    </w:p>
    <w:p w:rsidR="00A361FC" w:rsidRPr="007E1AF5" w:rsidRDefault="00A361FC" w:rsidP="00A36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Не из ткани платье это,</w:t>
      </w:r>
    </w:p>
    <w:p w:rsidR="00A361FC" w:rsidRPr="007E1AF5" w:rsidRDefault="00A361FC" w:rsidP="00A36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А из целлофановых пакетов.</w:t>
      </w:r>
    </w:p>
    <w:p w:rsidR="00A361FC" w:rsidRPr="007E1AF5" w:rsidRDefault="00A361FC" w:rsidP="00A36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С мамой очень мы старались,</w:t>
      </w:r>
    </w:p>
    <w:p w:rsidR="00A361FC" w:rsidRPr="007E1AF5" w:rsidRDefault="00A361FC" w:rsidP="00A36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Чтобы вы не догадались.</w:t>
      </w:r>
    </w:p>
    <w:p w:rsidR="00E174AD" w:rsidRDefault="00E174AD" w:rsidP="00A36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644" w:rsidRPr="007E1AF5" w:rsidRDefault="00E174AD" w:rsidP="00A36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A361FC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61FC" w:rsidRPr="007E1AF5">
        <w:rPr>
          <w:rFonts w:ascii="Times New Roman" w:hAnsi="Times New Roman" w:cs="Times New Roman"/>
          <w:sz w:val="28"/>
          <w:szCs w:val="28"/>
        </w:rPr>
        <w:t>Продолжает дефиле очаровательная модель под номером 10!</w:t>
      </w:r>
    </w:p>
    <w:p w:rsidR="00E174AD" w:rsidRDefault="00E174AD" w:rsidP="00A36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644" w:rsidRPr="007E1AF5" w:rsidRDefault="00FC6644" w:rsidP="00A36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 </w:t>
      </w:r>
      <w:r w:rsidRPr="007E1AF5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7E1AF5">
        <w:rPr>
          <w:rFonts w:ascii="Times New Roman" w:hAnsi="Times New Roman" w:cs="Times New Roman"/>
          <w:b/>
          <w:sz w:val="28"/>
          <w:szCs w:val="28"/>
        </w:rPr>
        <w:t>Спутаева</w:t>
      </w:r>
      <w:proofErr w:type="spellEnd"/>
      <w:r w:rsidRPr="007E1AF5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7E1AF5">
        <w:rPr>
          <w:rFonts w:ascii="Times New Roman" w:hAnsi="Times New Roman" w:cs="Times New Roman"/>
          <w:sz w:val="28"/>
          <w:szCs w:val="28"/>
        </w:rPr>
        <w:t xml:space="preserve"> со своим костюмом «Снежинка» Название костюма говорит само за себя. Наряд выполнен из пластиковых ложек и вилок. Он нежно шуршит при каждом шаге модели!</w:t>
      </w:r>
    </w:p>
    <w:p w:rsidR="00FC6644" w:rsidRPr="007E1AF5" w:rsidRDefault="00FC6644" w:rsidP="00A36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644" w:rsidRPr="007E1AF5" w:rsidRDefault="00FC6644" w:rsidP="00FC6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Вот это диво, так уж диво!</w:t>
      </w:r>
    </w:p>
    <w:p w:rsidR="00FC6644" w:rsidRPr="007E1AF5" w:rsidRDefault="00FC6644" w:rsidP="00FC6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lastRenderedPageBreak/>
        <w:t>Чудесно! Здорово! Красиво!</w:t>
      </w:r>
    </w:p>
    <w:p w:rsidR="00FC6644" w:rsidRPr="007E1AF5" w:rsidRDefault="00FC6644" w:rsidP="00FC6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7E1AF5">
        <w:rPr>
          <w:rFonts w:ascii="Times New Roman" w:hAnsi="Times New Roman" w:cs="Times New Roman"/>
          <w:sz w:val="28"/>
          <w:szCs w:val="28"/>
        </w:rPr>
        <w:t>колор</w:t>
      </w:r>
      <w:proofErr w:type="spellEnd"/>
      <w:r w:rsidRPr="007E1AF5">
        <w:rPr>
          <w:rFonts w:ascii="Times New Roman" w:hAnsi="Times New Roman" w:cs="Times New Roman"/>
          <w:sz w:val="28"/>
          <w:szCs w:val="28"/>
        </w:rPr>
        <w:t>! Как мило!</w:t>
      </w:r>
    </w:p>
    <w:p w:rsidR="00FC6644" w:rsidRPr="007E1AF5" w:rsidRDefault="00FC6644" w:rsidP="00FC6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Я говорю же: «Как красиво! </w:t>
      </w:r>
    </w:p>
    <w:p w:rsidR="00FC6644" w:rsidRPr="007E1AF5" w:rsidRDefault="00E174AD" w:rsidP="00FC6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C6644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6644" w:rsidRPr="007E1AF5">
        <w:rPr>
          <w:rFonts w:ascii="Times New Roman" w:hAnsi="Times New Roman" w:cs="Times New Roman"/>
          <w:sz w:val="28"/>
          <w:szCs w:val="28"/>
        </w:rPr>
        <w:t>Продолжает наш конкурс, наше дефиле модель под номером 11!</w:t>
      </w:r>
    </w:p>
    <w:p w:rsidR="00FC6644" w:rsidRPr="007E1AF5" w:rsidRDefault="00FC6644" w:rsidP="00FC6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644" w:rsidRPr="007E1AF5" w:rsidRDefault="00FC6644" w:rsidP="00FC6644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b/>
          <w:sz w:val="28"/>
          <w:szCs w:val="28"/>
        </w:rPr>
        <w:t>11. Попов Савелий</w:t>
      </w:r>
      <w:r w:rsidRPr="007E1AF5">
        <w:rPr>
          <w:rFonts w:ascii="Times New Roman" w:hAnsi="Times New Roman" w:cs="Times New Roman"/>
          <w:sz w:val="28"/>
          <w:szCs w:val="28"/>
        </w:rPr>
        <w:t xml:space="preserve"> со своим костюмом </w:t>
      </w:r>
      <w:r w:rsidR="00290DD7" w:rsidRPr="007E1AF5">
        <w:rPr>
          <w:rFonts w:ascii="Times New Roman" w:hAnsi="Times New Roman" w:cs="Times New Roman"/>
          <w:sz w:val="28"/>
          <w:szCs w:val="28"/>
        </w:rPr>
        <w:t>«</w:t>
      </w:r>
      <w:r w:rsidRPr="007E1AF5">
        <w:rPr>
          <w:rFonts w:ascii="Times New Roman" w:hAnsi="Times New Roman" w:cs="Times New Roman"/>
          <w:sz w:val="28"/>
          <w:szCs w:val="28"/>
        </w:rPr>
        <w:t xml:space="preserve">Человек в шляпе» Костюм выполнен из пакетов для мусора, </w:t>
      </w:r>
      <w:proofErr w:type="gramStart"/>
      <w:r w:rsidRPr="007E1AF5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="000E41F8" w:rsidRPr="007E1AF5">
        <w:rPr>
          <w:rFonts w:ascii="Times New Roman" w:hAnsi="Times New Roman" w:cs="Times New Roman"/>
          <w:sz w:val="28"/>
          <w:szCs w:val="28"/>
        </w:rPr>
        <w:t xml:space="preserve"> шляпой</w:t>
      </w:r>
      <w:proofErr w:type="gramEnd"/>
      <w:r w:rsidR="000E41F8" w:rsidRPr="007E1AF5">
        <w:rPr>
          <w:rFonts w:ascii="Times New Roman" w:hAnsi="Times New Roman" w:cs="Times New Roman"/>
          <w:sz w:val="28"/>
          <w:szCs w:val="28"/>
        </w:rPr>
        <w:t xml:space="preserve"> из коробки от конфет и пакета для мусора и конечно же бабочкой из газеты!</w:t>
      </w: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 xml:space="preserve"> Вот это диво, так уж диво!</w:t>
      </w: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>Чудесно, здорово, красиво!</w:t>
      </w: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>Оригинально, модно, ново.</w:t>
      </w: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 xml:space="preserve">Казалось бы, раз-два и все готово! </w:t>
      </w: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41F8" w:rsidRPr="007E1AF5" w:rsidRDefault="00E174AD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0E41F8" w:rsidRPr="007E1AF5">
        <w:rPr>
          <w:b/>
          <w:color w:val="000000"/>
          <w:sz w:val="28"/>
          <w:szCs w:val="28"/>
        </w:rPr>
        <w:t xml:space="preserve">: </w:t>
      </w:r>
      <w:r w:rsidR="000E41F8" w:rsidRPr="007E1AF5">
        <w:rPr>
          <w:color w:val="000000"/>
          <w:sz w:val="28"/>
          <w:szCs w:val="28"/>
        </w:rPr>
        <w:t>Ну а мы продолжаем, встречаем следующую нашу модель под номером 12!</w:t>
      </w: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b/>
          <w:color w:val="000000"/>
          <w:sz w:val="28"/>
          <w:szCs w:val="28"/>
        </w:rPr>
        <w:t>12. Коржиков Павел</w:t>
      </w:r>
      <w:r w:rsidRPr="007E1AF5">
        <w:rPr>
          <w:color w:val="000000"/>
          <w:sz w:val="28"/>
          <w:szCs w:val="28"/>
        </w:rPr>
        <w:t xml:space="preserve"> представляет свой костюмом «Рыцарь серебряного леса» костюм изготовлен из бумажной коробки, алю</w:t>
      </w:r>
      <w:r w:rsidR="00883763" w:rsidRPr="007E1AF5">
        <w:rPr>
          <w:color w:val="000000"/>
          <w:sz w:val="28"/>
          <w:szCs w:val="28"/>
        </w:rPr>
        <w:t>миние</w:t>
      </w:r>
      <w:r w:rsidRPr="007E1AF5">
        <w:rPr>
          <w:color w:val="000000"/>
          <w:sz w:val="28"/>
          <w:szCs w:val="28"/>
        </w:rPr>
        <w:t>вого</w:t>
      </w:r>
      <w:r w:rsidR="00883763" w:rsidRPr="007E1AF5">
        <w:rPr>
          <w:color w:val="000000"/>
          <w:sz w:val="28"/>
          <w:szCs w:val="28"/>
        </w:rPr>
        <w:t xml:space="preserve"> </w:t>
      </w:r>
      <w:proofErr w:type="spellStart"/>
      <w:r w:rsidR="00883763" w:rsidRPr="007E1AF5">
        <w:rPr>
          <w:color w:val="000000"/>
          <w:sz w:val="28"/>
          <w:szCs w:val="28"/>
        </w:rPr>
        <w:t>скоча</w:t>
      </w:r>
      <w:proofErr w:type="spellEnd"/>
      <w:r w:rsidR="00883763" w:rsidRPr="007E1AF5">
        <w:rPr>
          <w:color w:val="000000"/>
          <w:sz w:val="28"/>
          <w:szCs w:val="28"/>
        </w:rPr>
        <w:t>, фольги для запекания, и одноразовых тарелок!</w:t>
      </w:r>
    </w:p>
    <w:p w:rsidR="00883763" w:rsidRPr="007E1AF5" w:rsidRDefault="00883763" w:rsidP="0088376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Костюма современней нет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В оригинальности его секрет.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вот он рыцарь весь в доспехах,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В нем не страшны преграды и помехи.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В костюме каждый рыцарь настоящий,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А голову украсит шлем блестящий. 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763" w:rsidRPr="007E1AF5" w:rsidRDefault="00E174AD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83763" w:rsidRPr="007E1AF5">
        <w:rPr>
          <w:rFonts w:ascii="Times New Roman" w:hAnsi="Times New Roman" w:cs="Times New Roman"/>
          <w:b/>
          <w:sz w:val="28"/>
          <w:szCs w:val="28"/>
        </w:rPr>
        <w:t>:</w:t>
      </w:r>
      <w:r w:rsidR="00883763" w:rsidRPr="007E1AF5">
        <w:rPr>
          <w:rFonts w:ascii="Times New Roman" w:hAnsi="Times New Roman" w:cs="Times New Roman"/>
          <w:sz w:val="28"/>
          <w:szCs w:val="28"/>
        </w:rPr>
        <w:t xml:space="preserve"> продолжает наш показ красивая модель под номером 13!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b/>
          <w:sz w:val="28"/>
          <w:szCs w:val="28"/>
        </w:rPr>
        <w:t>13. Осипова Анастасия</w:t>
      </w:r>
      <w:r w:rsidRPr="007E1AF5">
        <w:rPr>
          <w:rFonts w:ascii="Times New Roman" w:hAnsi="Times New Roman" w:cs="Times New Roman"/>
          <w:sz w:val="28"/>
          <w:szCs w:val="28"/>
        </w:rPr>
        <w:t xml:space="preserve"> со своим оригинальным костюмом </w:t>
      </w:r>
      <w:proofErr w:type="gramStart"/>
      <w:r w:rsidRPr="007E1AF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E1AF5">
        <w:rPr>
          <w:rFonts w:ascii="Times New Roman" w:hAnsi="Times New Roman" w:cs="Times New Roman"/>
          <w:sz w:val="28"/>
          <w:szCs w:val="28"/>
        </w:rPr>
        <w:t>Единорожка</w:t>
      </w:r>
      <w:proofErr w:type="spellEnd"/>
      <w:proofErr w:type="gramEnd"/>
      <w:r w:rsidRPr="007E1AF5">
        <w:rPr>
          <w:rFonts w:ascii="Times New Roman" w:hAnsi="Times New Roman" w:cs="Times New Roman"/>
          <w:sz w:val="28"/>
          <w:szCs w:val="28"/>
        </w:rPr>
        <w:t>» были использованы материалы: картонная коробка , упаковка из под яиц, обрезки упаковочной бумаги, крышечки, шерстяные нитки!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763" w:rsidRPr="007E1AF5" w:rsidRDefault="00290DD7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 Мы с мамой </w:t>
      </w:r>
      <w:r w:rsidR="00883763" w:rsidRPr="007E1AF5">
        <w:rPr>
          <w:rFonts w:ascii="Times New Roman" w:hAnsi="Times New Roman" w:cs="Times New Roman"/>
          <w:sz w:val="28"/>
          <w:szCs w:val="28"/>
        </w:rPr>
        <w:t>очень постарались,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Трудились целый час.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вот что получилось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Идейного у нас.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Мы клеили и резали,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Не скучно было нам.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Единорога сделали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Сейчас представим вам. </w:t>
      </w:r>
    </w:p>
    <w:p w:rsidR="004F7BD3" w:rsidRPr="007E1AF5" w:rsidRDefault="004F7BD3" w:rsidP="00883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BD3" w:rsidRPr="007E1AF5" w:rsidRDefault="00E174AD" w:rsidP="0088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4F7BD3" w:rsidRPr="007E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7BD3" w:rsidRPr="007E1AF5">
        <w:rPr>
          <w:rFonts w:ascii="Times New Roman" w:hAnsi="Times New Roman" w:cs="Times New Roman"/>
          <w:sz w:val="28"/>
          <w:szCs w:val="28"/>
        </w:rPr>
        <w:t>Встречаем следующую модель под номером 14!</w:t>
      </w:r>
    </w:p>
    <w:p w:rsidR="00883763" w:rsidRPr="007E1AF5" w:rsidRDefault="00883763" w:rsidP="00883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763" w:rsidRPr="007E1AF5" w:rsidRDefault="004F7BD3" w:rsidP="004F7B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AF5">
        <w:rPr>
          <w:rFonts w:ascii="Times New Roman" w:hAnsi="Times New Roman" w:cs="Times New Roman"/>
          <w:b/>
          <w:sz w:val="28"/>
          <w:szCs w:val="28"/>
        </w:rPr>
        <w:t>14. Егорова Настя</w:t>
      </w:r>
      <w:r w:rsidRPr="007E1AF5">
        <w:rPr>
          <w:rFonts w:ascii="Times New Roman" w:hAnsi="Times New Roman" w:cs="Times New Roman"/>
          <w:sz w:val="28"/>
          <w:szCs w:val="28"/>
        </w:rPr>
        <w:t xml:space="preserve"> со своим костюмом </w:t>
      </w:r>
      <w:proofErr w:type="gramStart"/>
      <w:r w:rsidRPr="007E1AF5">
        <w:rPr>
          <w:rFonts w:ascii="Times New Roman" w:hAnsi="Times New Roman" w:cs="Times New Roman"/>
          <w:sz w:val="28"/>
          <w:szCs w:val="28"/>
        </w:rPr>
        <w:t>« Принцесса</w:t>
      </w:r>
      <w:proofErr w:type="gramEnd"/>
      <w:r w:rsidRPr="007E1AF5">
        <w:rPr>
          <w:rFonts w:ascii="Times New Roman" w:hAnsi="Times New Roman" w:cs="Times New Roman"/>
          <w:sz w:val="28"/>
          <w:szCs w:val="28"/>
        </w:rPr>
        <w:t xml:space="preserve"> розочка» это платье сделано из универсального материала -  полиэтиленовых пакетов, </w:t>
      </w:r>
      <w:r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пышность платья делает модель стройной, словно розочка</w:t>
      </w:r>
      <w:r w:rsidR="00290DD7" w:rsidRPr="007E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F7BD3" w:rsidRPr="007E1AF5" w:rsidRDefault="004F7BD3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 xml:space="preserve"> Я цветочек непростой,</w:t>
      </w:r>
    </w:p>
    <w:p w:rsidR="004F7BD3" w:rsidRPr="007E1AF5" w:rsidRDefault="004F7BD3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>А неведомо крутой.</w:t>
      </w:r>
    </w:p>
    <w:p w:rsidR="004F7BD3" w:rsidRPr="007E1AF5" w:rsidRDefault="004F7BD3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>Моё платье из мешков</w:t>
      </w:r>
    </w:p>
    <w:p w:rsidR="004F7BD3" w:rsidRPr="007E1AF5" w:rsidRDefault="004F7BD3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>Лучше, чем из бутиков!</w:t>
      </w:r>
    </w:p>
    <w:p w:rsidR="004F7BD3" w:rsidRPr="007E1AF5" w:rsidRDefault="004F7BD3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7BD3" w:rsidRPr="007E1AF5" w:rsidRDefault="00E174AD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4F7BD3" w:rsidRPr="007E1AF5">
        <w:rPr>
          <w:b/>
          <w:color w:val="000000"/>
          <w:sz w:val="28"/>
          <w:szCs w:val="28"/>
        </w:rPr>
        <w:t xml:space="preserve">: </w:t>
      </w:r>
      <w:r w:rsidR="00290DD7" w:rsidRPr="007E1AF5">
        <w:rPr>
          <w:color w:val="000000"/>
          <w:sz w:val="28"/>
          <w:szCs w:val="28"/>
        </w:rPr>
        <w:t xml:space="preserve">И завершает наш </w:t>
      </w:r>
      <w:proofErr w:type="gramStart"/>
      <w:r w:rsidR="00290DD7" w:rsidRPr="007E1AF5">
        <w:rPr>
          <w:color w:val="000000"/>
          <w:sz w:val="28"/>
          <w:szCs w:val="28"/>
        </w:rPr>
        <w:t>показ ,</w:t>
      </w:r>
      <w:proofErr w:type="gramEnd"/>
      <w:r w:rsidR="00290DD7" w:rsidRPr="007E1AF5">
        <w:rPr>
          <w:color w:val="000000"/>
          <w:sz w:val="28"/>
          <w:szCs w:val="28"/>
        </w:rPr>
        <w:t xml:space="preserve"> модель под номером 15!</w:t>
      </w:r>
    </w:p>
    <w:p w:rsidR="00290DD7" w:rsidRPr="007E1AF5" w:rsidRDefault="00290DD7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0DD7" w:rsidRPr="007E1AF5" w:rsidRDefault="00290DD7" w:rsidP="004F7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AF5">
        <w:rPr>
          <w:color w:val="000000"/>
          <w:sz w:val="28"/>
          <w:szCs w:val="28"/>
        </w:rPr>
        <w:t xml:space="preserve">15. Московкин Артемий со своим костюмом «Хозяин леса» сам костюм из воздушно пузырчатой плёнки, и бумажных полотенец! </w:t>
      </w:r>
    </w:p>
    <w:p w:rsidR="00290DD7" w:rsidRPr="007E1AF5" w:rsidRDefault="00290DD7" w:rsidP="00290D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1AF5">
        <w:rPr>
          <w:rFonts w:ascii="Times New Roman" w:hAnsi="Times New Roman" w:cs="Times New Roman"/>
          <w:sz w:val="28"/>
          <w:szCs w:val="28"/>
        </w:rPr>
        <w:t>Нам в саду заданье дали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 отходов сшить наряд,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Долго с мамой мы гадали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вот какой получился результат?</w:t>
      </w:r>
    </w:p>
    <w:p w:rsidR="004F7BD3" w:rsidRPr="007E1AF5" w:rsidRDefault="004F7BD3" w:rsidP="004F7B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E1AF5">
        <w:rPr>
          <w:rFonts w:ascii="Times New Roman" w:hAnsi="Times New Roman" w:cs="Times New Roman"/>
          <w:sz w:val="28"/>
          <w:szCs w:val="28"/>
          <w:u w:val="single"/>
        </w:rPr>
        <w:t> Маша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Одежду показывать каждый был рад,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Ну, вот и к концу подошел наш парад!</w:t>
      </w: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1AF5">
        <w:rPr>
          <w:rFonts w:ascii="Times New Roman" w:hAnsi="Times New Roman" w:cs="Times New Roman"/>
          <w:sz w:val="28"/>
          <w:szCs w:val="28"/>
          <w:u w:val="single"/>
        </w:rPr>
        <w:t>Лёня.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Наша планета, планета Земля.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AF5">
        <w:rPr>
          <w:rFonts w:ascii="Times New Roman" w:hAnsi="Times New Roman" w:cs="Times New Roman"/>
          <w:sz w:val="28"/>
          <w:szCs w:val="28"/>
        </w:rPr>
        <w:t>Всех обогреет и примет она</w:t>
      </w:r>
      <w:r w:rsidRPr="007E1AF5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  <w:u w:val="single"/>
        </w:rPr>
        <w:t>Полина</w:t>
      </w:r>
      <w:r w:rsidRPr="007E1AF5">
        <w:rPr>
          <w:rFonts w:ascii="Times New Roman" w:hAnsi="Times New Roman" w:cs="Times New Roman"/>
          <w:sz w:val="28"/>
          <w:szCs w:val="28"/>
        </w:rPr>
        <w:t>.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Но мы с вами, люди, понять не хотим,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Что вред ей наносим поведением своим!</w:t>
      </w:r>
    </w:p>
    <w:p w:rsidR="004F7BD3" w:rsidRPr="007E1AF5" w:rsidRDefault="004F7BD3" w:rsidP="004F7B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E1AF5">
        <w:rPr>
          <w:rFonts w:ascii="Times New Roman" w:hAnsi="Times New Roman" w:cs="Times New Roman"/>
          <w:sz w:val="28"/>
          <w:szCs w:val="28"/>
          <w:u w:val="single"/>
        </w:rPr>
        <w:t>Радомир</w:t>
      </w:r>
      <w:proofErr w:type="spellEnd"/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Бумага, пакеты, мусор кругом,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Ведь мы засоряем дом, в котором живем!</w:t>
      </w: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1AF5">
        <w:rPr>
          <w:rFonts w:ascii="Times New Roman" w:hAnsi="Times New Roman" w:cs="Times New Roman"/>
          <w:sz w:val="28"/>
          <w:szCs w:val="28"/>
          <w:u w:val="single"/>
        </w:rPr>
        <w:t>Варя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lastRenderedPageBreak/>
        <w:t>Не нужные вещи – бутылки, картон,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Стаканчики йогурта и поролон.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Из этого можно костюм смастерить,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И другу подарок еще подарить.</w:t>
      </w: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90DD7" w:rsidRPr="007E1AF5" w:rsidRDefault="00290DD7" w:rsidP="00290D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1AF5">
        <w:rPr>
          <w:rFonts w:ascii="Times New Roman" w:hAnsi="Times New Roman" w:cs="Times New Roman"/>
          <w:sz w:val="28"/>
          <w:szCs w:val="28"/>
          <w:u w:val="single"/>
        </w:rPr>
        <w:t>Паша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Давайте же будем планету любить,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AF5">
        <w:rPr>
          <w:rFonts w:ascii="Times New Roman" w:hAnsi="Times New Roman" w:cs="Times New Roman"/>
          <w:sz w:val="28"/>
          <w:szCs w:val="28"/>
        </w:rPr>
        <w:t>Нигде, никогда не будем сорить!</w:t>
      </w:r>
    </w:p>
    <w:p w:rsidR="00290DD7" w:rsidRPr="007E1AF5" w:rsidRDefault="00290DD7" w:rsidP="00290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DD7" w:rsidRPr="007E1AF5" w:rsidRDefault="00E174AD" w:rsidP="0029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90DD7" w:rsidRPr="007E1AF5">
        <w:rPr>
          <w:rFonts w:ascii="Times New Roman" w:hAnsi="Times New Roman" w:cs="Times New Roman"/>
          <w:b/>
          <w:sz w:val="28"/>
          <w:szCs w:val="28"/>
        </w:rPr>
        <w:t>:</w:t>
      </w:r>
      <w:r w:rsidR="00290DD7" w:rsidRPr="007E1AF5">
        <w:rPr>
          <w:rFonts w:ascii="Times New Roman" w:hAnsi="Times New Roman" w:cs="Times New Roman"/>
          <w:sz w:val="28"/>
          <w:szCs w:val="28"/>
        </w:rPr>
        <w:t xml:space="preserve"> Сегодня на ваших глазах состоялся действительно уникальный и необычный показ моделей одежды из бросового экологически чистого материала. Вглядитесь в эти костюмы, запомните их такими, и попробуйте сделать еще лучше. </w:t>
      </w:r>
    </w:p>
    <w:p w:rsidR="00290DD7" w:rsidRPr="007E1AF5" w:rsidRDefault="00290DD7" w:rsidP="00290DD7">
      <w:pPr>
        <w:rPr>
          <w:rFonts w:ascii="Times New Roman" w:hAnsi="Times New Roman" w:cs="Times New Roman"/>
          <w:b/>
          <w:sz w:val="28"/>
          <w:szCs w:val="28"/>
        </w:rPr>
      </w:pPr>
    </w:p>
    <w:p w:rsidR="00290DD7" w:rsidRPr="007E1AF5" w:rsidRDefault="00E174AD" w:rsidP="0029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90DD7" w:rsidRPr="007E1AF5">
        <w:rPr>
          <w:rFonts w:ascii="Times New Roman" w:hAnsi="Times New Roman" w:cs="Times New Roman"/>
          <w:b/>
          <w:sz w:val="28"/>
          <w:szCs w:val="28"/>
        </w:rPr>
        <w:t>:</w:t>
      </w:r>
      <w:r w:rsidR="00290DD7" w:rsidRPr="007E1AF5">
        <w:rPr>
          <w:rFonts w:ascii="Times New Roman" w:hAnsi="Times New Roman" w:cs="Times New Roman"/>
          <w:sz w:val="28"/>
          <w:szCs w:val="28"/>
        </w:rPr>
        <w:t xml:space="preserve"> Мы благодарим за внимание участников и гостей. Особую благодарность объявляем родителям за помощь в подготовке нашего показа, за творческий подход, находку и сообразительность!</w:t>
      </w:r>
    </w:p>
    <w:p w:rsidR="004F7BD3" w:rsidRPr="007E1AF5" w:rsidRDefault="004F7BD3" w:rsidP="004F7BD3">
      <w:pPr>
        <w:rPr>
          <w:rFonts w:ascii="Times New Roman" w:hAnsi="Times New Roman" w:cs="Times New Roman"/>
          <w:sz w:val="28"/>
          <w:szCs w:val="28"/>
        </w:rPr>
      </w:pPr>
    </w:p>
    <w:p w:rsidR="00883763" w:rsidRPr="007E1AF5" w:rsidRDefault="00883763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3763" w:rsidRPr="007E1AF5" w:rsidRDefault="00883763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3763" w:rsidRPr="007E1AF5" w:rsidRDefault="00883763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3763" w:rsidRPr="007E1AF5" w:rsidRDefault="00883763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41F8" w:rsidRPr="007E1AF5" w:rsidRDefault="000E41F8" w:rsidP="000E41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41F8" w:rsidRPr="007E1AF5" w:rsidRDefault="000E41F8" w:rsidP="00FC6644">
      <w:pPr>
        <w:rPr>
          <w:rFonts w:ascii="Times New Roman" w:hAnsi="Times New Roman" w:cs="Times New Roman"/>
          <w:sz w:val="24"/>
          <w:szCs w:val="24"/>
        </w:rPr>
      </w:pPr>
    </w:p>
    <w:p w:rsidR="000E41F8" w:rsidRPr="007E1AF5" w:rsidRDefault="000E41F8" w:rsidP="00FC6644">
      <w:pPr>
        <w:rPr>
          <w:rFonts w:ascii="Times New Roman" w:hAnsi="Times New Roman" w:cs="Times New Roman"/>
          <w:sz w:val="24"/>
          <w:szCs w:val="24"/>
        </w:rPr>
      </w:pPr>
    </w:p>
    <w:p w:rsidR="000E41F8" w:rsidRPr="007E1AF5" w:rsidRDefault="000E41F8" w:rsidP="00FC6644">
      <w:pPr>
        <w:rPr>
          <w:rFonts w:ascii="Times New Roman" w:hAnsi="Times New Roman" w:cs="Times New Roman"/>
          <w:sz w:val="24"/>
          <w:szCs w:val="24"/>
        </w:rPr>
      </w:pPr>
    </w:p>
    <w:p w:rsidR="00FC6644" w:rsidRPr="007E1AF5" w:rsidRDefault="00FC6644" w:rsidP="00FC6644">
      <w:pPr>
        <w:rPr>
          <w:rFonts w:ascii="Times New Roman" w:hAnsi="Times New Roman" w:cs="Times New Roman"/>
          <w:sz w:val="24"/>
          <w:szCs w:val="24"/>
        </w:rPr>
      </w:pPr>
    </w:p>
    <w:p w:rsidR="00FC6644" w:rsidRPr="007E1AF5" w:rsidRDefault="00FC6644" w:rsidP="00FC6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4" w:rsidRPr="007E1AF5" w:rsidRDefault="00FC6644" w:rsidP="00A3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4" w:rsidRPr="007E1AF5" w:rsidRDefault="00FC6644" w:rsidP="00A3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4" w:rsidRPr="007E1AF5" w:rsidRDefault="00FC6644" w:rsidP="00A361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417" w:rsidRPr="007E1AF5" w:rsidRDefault="00A361FC" w:rsidP="00317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A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E45" w:rsidRPr="007E1AF5" w:rsidRDefault="00317E45" w:rsidP="00317E45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17E45" w:rsidRPr="007E1AF5" w:rsidRDefault="00317E45" w:rsidP="00317E45">
      <w:pPr>
        <w:rPr>
          <w:rFonts w:ascii="Times New Roman" w:hAnsi="Times New Roman" w:cs="Times New Roman"/>
          <w:sz w:val="24"/>
          <w:szCs w:val="24"/>
        </w:rPr>
      </w:pPr>
    </w:p>
    <w:p w:rsidR="009E2A36" w:rsidRPr="007E1AF5" w:rsidRDefault="009E2A36" w:rsidP="00461E9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2A36" w:rsidRPr="007E1AF5" w:rsidRDefault="009E2A36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9E2A36" w:rsidRPr="009E2A36" w:rsidRDefault="009E2A36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E2A36" w:rsidRDefault="009E2A36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E2A36" w:rsidRPr="009E2A36" w:rsidRDefault="009E2A36" w:rsidP="00461E9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61E92" w:rsidRPr="00461E92" w:rsidRDefault="00461E92" w:rsidP="00461E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386A" w:rsidRPr="00322462" w:rsidRDefault="00AC386A" w:rsidP="00AC386A">
      <w:pPr>
        <w:rPr>
          <w:rFonts w:ascii="Times New Roman" w:hAnsi="Times New Roman" w:cs="Times New Roman"/>
          <w:sz w:val="28"/>
          <w:szCs w:val="28"/>
        </w:rPr>
      </w:pPr>
    </w:p>
    <w:p w:rsidR="00AC386A" w:rsidRDefault="00AC386A" w:rsidP="003140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6A" w:rsidRDefault="00AC386A" w:rsidP="003140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6A" w:rsidRDefault="00AC386A" w:rsidP="003140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4083" w:rsidRPr="00D618B5" w:rsidRDefault="00314083" w:rsidP="00314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516B" w:rsidRPr="00D618B5" w:rsidRDefault="0030516B" w:rsidP="00305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516B" w:rsidRPr="00D618B5" w:rsidRDefault="0030516B" w:rsidP="003051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8700D" w:rsidRPr="00D618B5" w:rsidRDefault="0058700D" w:rsidP="003051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8700D" w:rsidRPr="00D618B5" w:rsidRDefault="0058700D" w:rsidP="003051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0516B" w:rsidRPr="00D618B5" w:rsidRDefault="0030516B" w:rsidP="003051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E1949" w:rsidRPr="00D618B5" w:rsidRDefault="005E1949" w:rsidP="005E1949">
      <w:pPr>
        <w:rPr>
          <w:rFonts w:ascii="Times New Roman" w:hAnsi="Times New Roman" w:cs="Times New Roman"/>
          <w:sz w:val="28"/>
          <w:szCs w:val="28"/>
        </w:rPr>
      </w:pPr>
    </w:p>
    <w:p w:rsidR="00E837E8" w:rsidRPr="00D618B5" w:rsidRDefault="00E837E8" w:rsidP="005E1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7E8" w:rsidRPr="00D618B5" w:rsidRDefault="00E837E8" w:rsidP="00E83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5E1" w:rsidRPr="00D618B5" w:rsidRDefault="004A55E1" w:rsidP="004A5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703" w:rsidRPr="00D618B5" w:rsidRDefault="00FD0703" w:rsidP="00FD0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57D" w:rsidRPr="00D618B5" w:rsidRDefault="00B1157D" w:rsidP="00FD07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0703" w:rsidRPr="00D618B5" w:rsidRDefault="00FD0703" w:rsidP="00FD0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703" w:rsidRPr="00D618B5" w:rsidRDefault="00FD0703" w:rsidP="0058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592" w:rsidRPr="00D618B5" w:rsidRDefault="00893592" w:rsidP="003C372B">
      <w:pPr>
        <w:rPr>
          <w:rFonts w:ascii="Times New Roman" w:hAnsi="Times New Roman" w:cs="Times New Roman"/>
          <w:sz w:val="28"/>
          <w:szCs w:val="28"/>
        </w:rPr>
      </w:pPr>
    </w:p>
    <w:sectPr w:rsidR="00893592" w:rsidRPr="00D6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B"/>
    <w:rsid w:val="00043982"/>
    <w:rsid w:val="0008514F"/>
    <w:rsid w:val="000E41F8"/>
    <w:rsid w:val="00143B3C"/>
    <w:rsid w:val="002542DF"/>
    <w:rsid w:val="00290DD7"/>
    <w:rsid w:val="0030516B"/>
    <w:rsid w:val="00314083"/>
    <w:rsid w:val="00317E45"/>
    <w:rsid w:val="00322462"/>
    <w:rsid w:val="003344E3"/>
    <w:rsid w:val="003C372B"/>
    <w:rsid w:val="003F00CD"/>
    <w:rsid w:val="00461E92"/>
    <w:rsid w:val="004A55E1"/>
    <w:rsid w:val="004B2DD8"/>
    <w:rsid w:val="004F7BD3"/>
    <w:rsid w:val="0058700D"/>
    <w:rsid w:val="005E1949"/>
    <w:rsid w:val="00603905"/>
    <w:rsid w:val="00711575"/>
    <w:rsid w:val="007E1AF5"/>
    <w:rsid w:val="00883763"/>
    <w:rsid w:val="00893592"/>
    <w:rsid w:val="008C5F0A"/>
    <w:rsid w:val="009E2A36"/>
    <w:rsid w:val="00A361FC"/>
    <w:rsid w:val="00AC386A"/>
    <w:rsid w:val="00B1157D"/>
    <w:rsid w:val="00C86417"/>
    <w:rsid w:val="00D618B5"/>
    <w:rsid w:val="00D7759A"/>
    <w:rsid w:val="00D94CEB"/>
    <w:rsid w:val="00E174AD"/>
    <w:rsid w:val="00E837E8"/>
    <w:rsid w:val="00EA0A4D"/>
    <w:rsid w:val="00EF2709"/>
    <w:rsid w:val="00F9085F"/>
    <w:rsid w:val="00FC6644"/>
    <w:rsid w:val="00FD0703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5489"/>
  <w15:chartTrackingRefBased/>
  <w15:docId w15:val="{87634F3D-0EA0-47DF-B274-011B22A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C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72B"/>
    <w:rPr>
      <w:b/>
      <w:bCs/>
    </w:rPr>
  </w:style>
  <w:style w:type="paragraph" w:customStyle="1" w:styleId="c2">
    <w:name w:val="c2"/>
    <w:basedOn w:val="a"/>
    <w:rsid w:val="00EF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2709"/>
  </w:style>
  <w:style w:type="paragraph" w:styleId="a5">
    <w:name w:val="Balloon Text"/>
    <w:basedOn w:val="a"/>
    <w:link w:val="a6"/>
    <w:uiPriority w:val="99"/>
    <w:semiHidden/>
    <w:unhideWhenUsed/>
    <w:rsid w:val="007E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</cp:revision>
  <cp:lastPrinted>2019-12-11T17:02:00Z</cp:lastPrinted>
  <dcterms:created xsi:type="dcterms:W3CDTF">2019-11-28T14:16:00Z</dcterms:created>
  <dcterms:modified xsi:type="dcterms:W3CDTF">2021-01-18T04:44:00Z</dcterms:modified>
</cp:coreProperties>
</file>